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A6" w:rsidRPr="00880AC8" w:rsidRDefault="00B350A6" w:rsidP="00B3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Муниципальное казенное  общеобразовательное учреждение</w:t>
      </w:r>
    </w:p>
    <w:p w:rsidR="00B350A6" w:rsidRPr="00880AC8" w:rsidRDefault="00B350A6" w:rsidP="00B3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10» </w:t>
      </w:r>
    </w:p>
    <w:p w:rsidR="00B350A6" w:rsidRPr="00880AC8" w:rsidRDefault="00B350A6" w:rsidP="00B3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</w:p>
    <w:p w:rsidR="00A600FD" w:rsidRPr="00880AC8" w:rsidRDefault="00A600FD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0FD" w:rsidRPr="00880AC8" w:rsidRDefault="00A600FD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0FD" w:rsidRPr="00880AC8" w:rsidRDefault="00A600FD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0FD" w:rsidRPr="00880AC8" w:rsidRDefault="00A600FD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A600FD" w:rsidRPr="002D01BC" w:rsidTr="00962A3E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FD" w:rsidRPr="002D01BC" w:rsidRDefault="00A600FD" w:rsidP="00962A3E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  <w:r w:rsidR="00CF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00FD" w:rsidRPr="002D01BC" w:rsidRDefault="00A600FD" w:rsidP="00962A3E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A600FD" w:rsidRPr="002D01BC" w:rsidRDefault="00A600FD" w:rsidP="00962A3E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</w:t>
            </w:r>
          </w:p>
          <w:p w:rsidR="00A600FD" w:rsidRPr="002D01BC" w:rsidRDefault="00A600FD" w:rsidP="00CF0831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 20</w:t>
            </w:r>
            <w:r w:rsidR="006727EC" w:rsidRPr="002D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FD" w:rsidRPr="002D01BC" w:rsidRDefault="00A600FD" w:rsidP="00962A3E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</w:t>
            </w:r>
            <w:r w:rsidR="006727EC" w:rsidRPr="002D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</w:t>
            </w:r>
          </w:p>
          <w:p w:rsidR="006727EC" w:rsidRPr="002D01BC" w:rsidRDefault="006727EC" w:rsidP="006727EC">
            <w:pPr>
              <w:pStyle w:val="a7"/>
              <w:rPr>
                <w:rFonts w:ascii="Times New Roman" w:hAnsi="Times New Roman" w:cs="Times New Roman"/>
              </w:rPr>
            </w:pPr>
            <w:r w:rsidRPr="002D01BC">
              <w:rPr>
                <w:rFonts w:ascii="Times New Roman" w:hAnsi="Times New Roman" w:cs="Times New Roman"/>
              </w:rPr>
              <w:t xml:space="preserve">       Директор школы</w:t>
            </w:r>
          </w:p>
          <w:p w:rsidR="00A600FD" w:rsidRPr="002D01BC" w:rsidRDefault="006727EC" w:rsidP="006727EC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D01BC">
              <w:rPr>
                <w:rFonts w:ascii="Times New Roman" w:hAnsi="Times New Roman" w:cs="Times New Roman"/>
              </w:rPr>
              <w:t xml:space="preserve">        _______  Погорелова Н.И</w:t>
            </w:r>
          </w:p>
          <w:p w:rsidR="00A600FD" w:rsidRPr="002D01BC" w:rsidRDefault="00A600FD" w:rsidP="00962A3E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№___от_________ 20</w:t>
            </w:r>
            <w:r w:rsidR="006727EC" w:rsidRPr="002D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727EC" w:rsidRPr="002D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A600FD" w:rsidRPr="002D01BC" w:rsidRDefault="00A600FD" w:rsidP="00962A3E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00FD" w:rsidRPr="00880AC8" w:rsidRDefault="00A600FD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0A6" w:rsidRPr="00880AC8" w:rsidRDefault="00B350A6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0A6" w:rsidRPr="00880AC8" w:rsidRDefault="00B350A6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0A6" w:rsidRPr="00880AC8" w:rsidRDefault="00B350A6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0A6" w:rsidRPr="00880AC8" w:rsidRDefault="00B350A6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0FD" w:rsidRPr="00880AC8" w:rsidRDefault="00A600FD" w:rsidP="00A600FD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0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ДОПОЛНИТЕЛЬНАЯ ОБЩЕОБРАЗОВАТЕЛЬНАЯ</w:t>
      </w:r>
    </w:p>
    <w:p w:rsidR="00A600FD" w:rsidRPr="00880AC8" w:rsidRDefault="00A600FD" w:rsidP="00A600FD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0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ОБЩЕРАЗВИВАЮЩАЯ ПРОГРАММА</w:t>
      </w:r>
    </w:p>
    <w:p w:rsidR="00D05DDE" w:rsidRPr="002D01BC" w:rsidRDefault="00D05DDE" w:rsidP="00D05DD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D01BC">
        <w:rPr>
          <w:rFonts w:ascii="Times New Roman" w:hAnsi="Times New Roman" w:cs="Times New Roman"/>
          <w:b/>
          <w:sz w:val="36"/>
          <w:szCs w:val="28"/>
        </w:rPr>
        <w:t>«Поиск»</w:t>
      </w:r>
    </w:p>
    <w:p w:rsidR="00B350A6" w:rsidRPr="00880AC8" w:rsidRDefault="00B350A6" w:rsidP="00B350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0FD" w:rsidRPr="00880AC8" w:rsidRDefault="00A600FD" w:rsidP="00A600FD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обучающихся: </w:t>
      </w:r>
      <w:r w:rsidR="00B350A6" w:rsidRPr="0088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12-14</w:t>
      </w: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 </w:t>
      </w:r>
    </w:p>
    <w:p w:rsidR="00A600FD" w:rsidRPr="00880AC8" w:rsidRDefault="00A600FD" w:rsidP="00A600FD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реализации: </w:t>
      </w:r>
      <w:r w:rsidR="00B350A6" w:rsidRPr="0088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года</w:t>
      </w:r>
    </w:p>
    <w:p w:rsidR="00A600FD" w:rsidRPr="00880AC8" w:rsidRDefault="00A600FD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0FD" w:rsidRPr="00880AC8" w:rsidRDefault="00A600FD" w:rsidP="00A600FD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0A6" w:rsidRPr="00880AC8" w:rsidRDefault="00B350A6" w:rsidP="00A600FD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0A6" w:rsidRPr="00880AC8" w:rsidRDefault="00B350A6" w:rsidP="00A600FD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0A6" w:rsidRPr="00880AC8" w:rsidRDefault="00B350A6" w:rsidP="00A600FD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0A6" w:rsidRPr="00880AC8" w:rsidRDefault="00B350A6" w:rsidP="00A600FD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0A6" w:rsidRPr="00880AC8" w:rsidRDefault="00B350A6" w:rsidP="00A600FD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0FD" w:rsidRPr="00880AC8" w:rsidRDefault="00A600FD" w:rsidP="00A600FD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Автор-составитель:</w:t>
      </w:r>
    </w:p>
    <w:p w:rsidR="00A600FD" w:rsidRPr="00880AC8" w:rsidRDefault="00B350A6" w:rsidP="00A600FD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Вдовыдченко Л.Г.</w:t>
      </w:r>
      <w:r w:rsidR="00A600FD" w:rsidRPr="0088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600FD" w:rsidRPr="00880AC8" w:rsidRDefault="00CF0831" w:rsidP="00A600FD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600FD" w:rsidRPr="0088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 дополнительного образования</w:t>
      </w:r>
    </w:p>
    <w:p w:rsidR="00A600FD" w:rsidRPr="00880AC8" w:rsidRDefault="00A600FD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0FD" w:rsidRPr="00880AC8" w:rsidRDefault="00A600FD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0FD" w:rsidRPr="00880AC8" w:rsidRDefault="00A600FD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0FD" w:rsidRPr="00880AC8" w:rsidRDefault="00A600FD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0A6" w:rsidRPr="00880AC8" w:rsidRDefault="00B350A6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0A6" w:rsidRPr="00880AC8" w:rsidRDefault="00B350A6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0A6" w:rsidRPr="00880AC8" w:rsidRDefault="00B350A6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0A6" w:rsidRPr="00880AC8" w:rsidRDefault="00B350A6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8AC" w:rsidRPr="00880AC8" w:rsidRDefault="007808AC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8AC" w:rsidRPr="00880AC8" w:rsidRDefault="007808AC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0FD" w:rsidRPr="00880AC8" w:rsidRDefault="00B350A6" w:rsidP="00A600FD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Владимировка</w:t>
      </w:r>
      <w:r w:rsidR="00A600FD" w:rsidRPr="0088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</w:t>
      </w: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F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600FD" w:rsidRPr="0088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A600FD" w:rsidRPr="00880AC8" w:rsidRDefault="00AE2757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80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1.</w:t>
      </w:r>
      <w:r w:rsidR="00A600FD" w:rsidRPr="00880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ПОЯСНИТЕЛЬНАЯ ЗАПИСКА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Программа деятельности дополнительного образования «Поиск» патриотической направленности. В настоящее время возросла потребность в духовном, патриотическом воспитании учащихся. В образовательной деятельности программы используются различные формы работы: составление презентаций, оформление стендов, проведение лекций, экскурсий, участие в поисковой работе, оформление проектов.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 xml:space="preserve">Школьный музей и краеведение тесно </w:t>
      </w:r>
      <w:proofErr w:type="gramStart"/>
      <w:r w:rsidRPr="00880AC8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880AC8">
        <w:rPr>
          <w:rFonts w:ascii="Times New Roman" w:hAnsi="Times New Roman" w:cs="Times New Roman"/>
          <w:sz w:val="28"/>
          <w:szCs w:val="28"/>
        </w:rPr>
        <w:t xml:space="preserve"> друг с другом. В музее прошлое встречается с настоящим, а без прошлого нет будущего. Всегда интересно знать, что было в далеком прошлом на твоей малой Родине, как жили и трудились люди, как берегли свою Родину.</w:t>
      </w:r>
    </w:p>
    <w:p w:rsidR="00D05DDE" w:rsidRPr="00880AC8" w:rsidRDefault="00D05DDE" w:rsidP="00403903">
      <w:pPr>
        <w:pStyle w:val="a9"/>
        <w:shd w:val="clear" w:color="auto" w:fill="FFFFFF"/>
        <w:ind w:firstLine="567"/>
        <w:jc w:val="both"/>
        <w:rPr>
          <w:color w:val="000000"/>
          <w:sz w:val="28"/>
          <w:szCs w:val="28"/>
          <w:lang w:bidi="ru-RU"/>
        </w:rPr>
      </w:pPr>
      <w:r w:rsidRPr="00880AC8">
        <w:rPr>
          <w:b/>
          <w:color w:val="000000"/>
          <w:sz w:val="28"/>
          <w:szCs w:val="28"/>
          <w:lang w:bidi="ru-RU"/>
        </w:rPr>
        <w:t>Целью</w:t>
      </w:r>
      <w:r w:rsidRPr="00880AC8">
        <w:rPr>
          <w:color w:val="000000"/>
          <w:sz w:val="28"/>
          <w:szCs w:val="28"/>
          <w:lang w:bidi="ru-RU"/>
        </w:rPr>
        <w:t xml:space="preserve"> данной программы является развитие деятельности школьного музея, способного формировать патриотические чувства учащихся.</w:t>
      </w:r>
    </w:p>
    <w:p w:rsidR="00D05DDE" w:rsidRPr="00880AC8" w:rsidRDefault="00D05DDE" w:rsidP="00403903">
      <w:pPr>
        <w:pStyle w:val="a9"/>
        <w:shd w:val="clear" w:color="auto" w:fill="FFFFFF"/>
        <w:ind w:firstLine="567"/>
        <w:jc w:val="both"/>
        <w:rPr>
          <w:color w:val="000000"/>
          <w:sz w:val="28"/>
          <w:szCs w:val="28"/>
          <w:lang w:bidi="ru-RU"/>
        </w:rPr>
      </w:pP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80AC8">
        <w:rPr>
          <w:rFonts w:ascii="Times New Roman" w:hAnsi="Times New Roman" w:cs="Times New Roman"/>
          <w:b/>
          <w:sz w:val="28"/>
          <w:szCs w:val="28"/>
        </w:rPr>
        <w:t xml:space="preserve">1. Актуальность. </w:t>
      </w:r>
      <w:r w:rsidRPr="00880AC8">
        <w:rPr>
          <w:rFonts w:ascii="Times New Roman" w:hAnsi="Times New Roman" w:cs="Times New Roman"/>
          <w:sz w:val="28"/>
          <w:szCs w:val="28"/>
        </w:rPr>
        <w:t>Воспитание у учащихся чувства патриотизма, любви к своей семье, малой родине, чувства гордости и ответственности за свою страну.</w:t>
      </w:r>
    </w:p>
    <w:p w:rsidR="00D05DDE" w:rsidRPr="00880AC8" w:rsidRDefault="00D05DDE" w:rsidP="00403903">
      <w:pPr>
        <w:pStyle w:val="25"/>
        <w:keepNext/>
        <w:keepLines/>
        <w:shd w:val="clear" w:color="auto" w:fill="auto"/>
        <w:tabs>
          <w:tab w:val="left" w:pos="693"/>
        </w:tabs>
        <w:spacing w:after="0" w:line="240" w:lineRule="auto"/>
        <w:ind w:firstLine="567"/>
        <w:jc w:val="both"/>
        <w:rPr>
          <w:sz w:val="28"/>
          <w:szCs w:val="28"/>
        </w:rPr>
      </w:pPr>
      <w:bookmarkStart w:id="0" w:name="bookmark4"/>
      <w:r w:rsidRPr="00880AC8">
        <w:rPr>
          <w:sz w:val="28"/>
          <w:szCs w:val="28"/>
        </w:rPr>
        <w:t xml:space="preserve">2. </w:t>
      </w:r>
      <w:bookmarkEnd w:id="0"/>
      <w:r w:rsidRPr="00880AC8">
        <w:rPr>
          <w:sz w:val="28"/>
          <w:szCs w:val="28"/>
        </w:rPr>
        <w:t>Задачи программы:</w:t>
      </w:r>
    </w:p>
    <w:p w:rsidR="00D05DDE" w:rsidRPr="00880AC8" w:rsidRDefault="00D05DDE" w:rsidP="00403903">
      <w:pPr>
        <w:pStyle w:val="a9"/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880AC8">
        <w:rPr>
          <w:color w:val="000000"/>
          <w:sz w:val="28"/>
          <w:szCs w:val="28"/>
          <w:lang w:bidi="ru-RU"/>
        </w:rPr>
        <w:t>формирование у учащихся знаний по истории прошлого и настоящего родного края;</w:t>
      </w:r>
    </w:p>
    <w:p w:rsidR="00D05DDE" w:rsidRPr="00880AC8" w:rsidRDefault="00D05DDE" w:rsidP="00403903">
      <w:pPr>
        <w:pStyle w:val="a9"/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880AC8">
        <w:rPr>
          <w:color w:val="000000"/>
          <w:sz w:val="28"/>
          <w:szCs w:val="28"/>
          <w:lang w:bidi="ru-RU"/>
        </w:rPr>
        <w:t>обучение учащихся методам и приемам поисковой и исследовательской работы;</w:t>
      </w:r>
    </w:p>
    <w:p w:rsidR="00D05DDE" w:rsidRPr="00880AC8" w:rsidRDefault="00D05DDE" w:rsidP="00403903">
      <w:pPr>
        <w:pStyle w:val="a9"/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880AC8">
        <w:rPr>
          <w:color w:val="000000"/>
          <w:sz w:val="28"/>
          <w:szCs w:val="28"/>
          <w:lang w:bidi="ru-RU"/>
        </w:rPr>
        <w:t>сбор краеведческого материала для уголка боевой и трудовой славы;</w:t>
      </w:r>
    </w:p>
    <w:p w:rsidR="00D05DDE" w:rsidRPr="00880AC8" w:rsidRDefault="00D05DDE" w:rsidP="00403903">
      <w:pPr>
        <w:pStyle w:val="a9"/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880AC8">
        <w:rPr>
          <w:color w:val="000000"/>
          <w:sz w:val="28"/>
          <w:szCs w:val="28"/>
          <w:lang w:bidi="ru-RU"/>
        </w:rPr>
        <w:t>пробуждение интереса к истории своей малой Родины</w:t>
      </w:r>
    </w:p>
    <w:p w:rsidR="00D05DDE" w:rsidRPr="00880AC8" w:rsidRDefault="00D05DDE" w:rsidP="00403903">
      <w:pPr>
        <w:pStyle w:val="a9"/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880AC8">
        <w:rPr>
          <w:color w:val="000000"/>
          <w:sz w:val="28"/>
          <w:szCs w:val="28"/>
          <w:lang w:bidi="ru-RU"/>
        </w:rPr>
        <w:t>просветительская работа по истории родного края среди учащихся школы.</w:t>
      </w:r>
    </w:p>
    <w:p w:rsidR="00D05DDE" w:rsidRPr="00880AC8" w:rsidRDefault="00D05DDE" w:rsidP="00403903">
      <w:pPr>
        <w:pStyle w:val="a9"/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880AC8">
        <w:rPr>
          <w:color w:val="000000"/>
          <w:sz w:val="28"/>
          <w:szCs w:val="28"/>
          <w:lang w:bidi="ru-RU"/>
        </w:rPr>
        <w:t xml:space="preserve">Работа в кружке осуществляется на базе школьного музея. Музей - лучшее место для общения разных поколений, здесь интересно всем. </w:t>
      </w:r>
    </w:p>
    <w:p w:rsidR="00D05DDE" w:rsidRPr="00880AC8" w:rsidRDefault="00D05DDE" w:rsidP="00403903">
      <w:pPr>
        <w:pStyle w:val="a9"/>
        <w:shd w:val="clear" w:color="auto" w:fill="FFFFFF"/>
        <w:ind w:firstLine="567"/>
        <w:jc w:val="both"/>
        <w:rPr>
          <w:color w:val="000000"/>
          <w:sz w:val="28"/>
          <w:szCs w:val="28"/>
          <w:lang w:bidi="ru-RU"/>
        </w:rPr>
      </w:pPr>
    </w:p>
    <w:p w:rsidR="00D05DDE" w:rsidRPr="00880AC8" w:rsidRDefault="00D05DDE" w:rsidP="00403903">
      <w:pPr>
        <w:pStyle w:val="a9"/>
        <w:shd w:val="clear" w:color="auto" w:fill="FFFFFF"/>
        <w:ind w:firstLine="567"/>
        <w:jc w:val="both"/>
        <w:rPr>
          <w:color w:val="000000"/>
          <w:sz w:val="28"/>
          <w:szCs w:val="28"/>
          <w:lang w:bidi="ru-RU"/>
        </w:rPr>
      </w:pPr>
      <w:r w:rsidRPr="00880AC8">
        <w:rPr>
          <w:color w:val="000000"/>
          <w:sz w:val="28"/>
          <w:szCs w:val="28"/>
          <w:lang w:bidi="ru-RU"/>
        </w:rPr>
        <w:t>Предмет учебного курса - изучение истории родного края в годы Великой Отечественной войны, биографий участников войны и тружеников тыла, сбор, анализ и систематизация найденного материала.</w:t>
      </w:r>
    </w:p>
    <w:p w:rsidR="00D05DDE" w:rsidRPr="00880AC8" w:rsidRDefault="00D05DDE" w:rsidP="00403903">
      <w:pPr>
        <w:tabs>
          <w:tab w:val="left" w:pos="6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AC8">
        <w:rPr>
          <w:rFonts w:ascii="Times New Roman" w:hAnsi="Times New Roman" w:cs="Times New Roman"/>
          <w:b/>
          <w:sz w:val="28"/>
          <w:szCs w:val="28"/>
        </w:rPr>
        <w:t>Занятия должны вырабатывать у учащихся следующие умения и навыки: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- овладение методами поисковой и исследовательской работы по сбору достоверных сведений по истории села и школы;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- умение работать с краеведческой литературой, справочниками, документами;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- использовать в работе воспоминания старожилов, свидетелей исторических событий;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- писать дневники по изучению исторических событий;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- писать доклады на исторические темы, выступать с ними на занятиях кружка, перед своими одноклассниками и учащимися других классов;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lastRenderedPageBreak/>
        <w:t>- оформлять выставки, уголки, стенды по истории родного края.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AC8">
        <w:rPr>
          <w:rFonts w:ascii="Times New Roman" w:hAnsi="Times New Roman" w:cs="Times New Roman"/>
          <w:b/>
          <w:sz w:val="28"/>
          <w:szCs w:val="28"/>
        </w:rPr>
        <w:t>Виды деятельности учащихся: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- оформительская;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- исследовательская;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- проектная;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- экскурсионная.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AC8">
        <w:rPr>
          <w:rFonts w:ascii="Times New Roman" w:hAnsi="Times New Roman" w:cs="Times New Roman"/>
          <w:b/>
          <w:sz w:val="28"/>
          <w:szCs w:val="28"/>
        </w:rPr>
        <w:t>Инструментарий для оценивания результатов: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- выполнение практических заданий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- защита рефератов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- защита исследовательских работ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- самостоятельная поисковая работа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- выступления на тематических мероприятиях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AC8">
        <w:rPr>
          <w:rFonts w:ascii="Times New Roman" w:hAnsi="Times New Roman" w:cs="Times New Roman"/>
          <w:b/>
          <w:sz w:val="28"/>
          <w:szCs w:val="28"/>
        </w:rPr>
        <w:t>Условие реализации программы: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- активизация работы кружка "Поиск"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- подготовка экскурсоводов и проведение экскурсий с учетом возрастных особенностей учащихся;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- организация поисковой и исследовательской работы по сбору материалов</w:t>
      </w:r>
    </w:p>
    <w:p w:rsidR="00A2264D" w:rsidRPr="00880AC8" w:rsidRDefault="00A2264D" w:rsidP="00A2264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A2264D" w:rsidRPr="00880AC8" w:rsidRDefault="00A2264D" w:rsidP="00A2264D">
      <w:pPr>
        <w:keepNext/>
        <w:keepLines/>
        <w:widowControl w:val="0"/>
        <w:tabs>
          <w:tab w:val="left" w:pos="348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" w:name="bookmark5"/>
      <w:r w:rsidRPr="00880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Содержание и формы работы</w:t>
      </w:r>
      <w:bookmarkEnd w:id="1"/>
    </w:p>
    <w:p w:rsidR="00A2264D" w:rsidRPr="00880AC8" w:rsidRDefault="00A2264D" w:rsidP="00A2264D">
      <w:pPr>
        <w:widowControl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Одним из условий успешного решения познавательных и воспитательных задач является организация работы школьного музея. Музей школы основан в 1997 году. В 2008 году ему был присвоен статус краеведческого музея. Экспозиция музея состоит из разделов:</w:t>
      </w:r>
    </w:p>
    <w:p w:rsidR="00A2264D" w:rsidRPr="00880AC8" w:rsidRDefault="00A2264D" w:rsidP="00A2264D">
      <w:pPr>
        <w:widowControl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Основание села и зал Боевой Славы.</w:t>
      </w:r>
    </w:p>
    <w:p w:rsidR="00A2264D" w:rsidRPr="00880AC8" w:rsidRDefault="00A2264D" w:rsidP="00A2264D">
      <w:pPr>
        <w:widowControl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Его создание в школе вызвано стремлением участников образовательного процесса знать больше о своей местности, школе, о людях, которые здесь жили и живут, трудились и трудятся в настоящее время, а так же желанием сохранить историю своей малой Родины.</w:t>
      </w:r>
    </w:p>
    <w:p w:rsidR="00A2264D" w:rsidRPr="00880AC8" w:rsidRDefault="00A2264D" w:rsidP="00A2264D">
      <w:pPr>
        <w:widowControl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 целью развития творческого потенциала юной личности, формирования и развития у детей нравственности, духовности и патриотизма на базе школьного музея организовано дополнительное образование «Память», членами которого являются учащиеся среднего и старшего звена школы.</w:t>
      </w:r>
    </w:p>
    <w:p w:rsidR="00A2264D" w:rsidRPr="00880AC8" w:rsidRDefault="00A2264D" w:rsidP="00A2264D">
      <w:pPr>
        <w:widowControl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Программа предусматривает использование </w:t>
      </w:r>
      <w:proofErr w:type="spellStart"/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межпредметных</w:t>
      </w:r>
      <w:proofErr w:type="spellEnd"/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связей с историей, литературой, мировой художественной культурой, рисованием, музыкой. Возможно осуществление обратной связи, когда экспонаты и документальный материал, собранные кружковцами, будут использоваться на уроках и во внеклассной работе.</w:t>
      </w:r>
    </w:p>
    <w:p w:rsidR="00A2264D" w:rsidRPr="00880AC8" w:rsidRDefault="00A2264D" w:rsidP="00A2264D">
      <w:pPr>
        <w:widowControl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Члены дополнительного образования «Память» являются лекторами, которые проводят экскурсии по школьному музею для учащихся школы и гостей, ведут поисково-исследовательскую работу. На базе музея проводятся уроки, внеклассные мероприятия, уроки мужества и встречи с ветеранами Великой Отечественной Войны, тружениками тыла и участниками Афганских и Чеченских войн.</w:t>
      </w:r>
    </w:p>
    <w:p w:rsidR="00A2264D" w:rsidRPr="00880AC8" w:rsidRDefault="00A2264D" w:rsidP="005D02D3">
      <w:pPr>
        <w:keepNext/>
        <w:keepLines/>
        <w:widowControl w:val="0"/>
        <w:tabs>
          <w:tab w:val="left" w:pos="170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2" w:name="bookmark6"/>
      <w:r w:rsidRPr="00880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bookmarkEnd w:id="2"/>
    </w:p>
    <w:p w:rsidR="00A2264D" w:rsidRPr="00880AC8" w:rsidRDefault="00A2264D" w:rsidP="00A226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80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Оснащение</w:t>
      </w: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 компьютер, проектор, интерактивная доска.</w:t>
      </w:r>
    </w:p>
    <w:p w:rsidR="00A2264D" w:rsidRPr="00880AC8" w:rsidRDefault="00A2264D" w:rsidP="00A226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2264D" w:rsidRPr="00880AC8" w:rsidRDefault="00A2264D" w:rsidP="00A2264D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880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5. Ожидаемые результаты</w:t>
      </w:r>
    </w:p>
    <w:p w:rsidR="00D05DDE" w:rsidRPr="00880AC8" w:rsidRDefault="00D05DDE" w:rsidP="00D05DDE">
      <w:pPr>
        <w:spacing w:after="0" w:line="240" w:lineRule="auto"/>
        <w:ind w:firstLine="320"/>
        <w:rPr>
          <w:rFonts w:ascii="Times New Roman" w:hAnsi="Times New Roman" w:cs="Times New Roman"/>
          <w:b/>
          <w:sz w:val="28"/>
          <w:szCs w:val="28"/>
        </w:rPr>
      </w:pPr>
      <w:r w:rsidRPr="00880AC8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D05DDE" w:rsidRPr="00880AC8" w:rsidRDefault="00D05DDE" w:rsidP="00D05DDE">
      <w:pPr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1. Предполагается, что воспитанники узнают и поймут такие понятия, как</w:t>
      </w:r>
    </w:p>
    <w:p w:rsidR="00D05DDE" w:rsidRPr="00880AC8" w:rsidRDefault="00D05DDE" w:rsidP="00D05DDE">
      <w:pPr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экспонат, экскурсия, экскурсовод, музей, архив, фонд.</w:t>
      </w:r>
    </w:p>
    <w:p w:rsidR="00D05DDE" w:rsidRPr="00880AC8" w:rsidRDefault="00D05DDE" w:rsidP="00D05DDE">
      <w:pPr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2. Разовьется внимание, восприятие, наблюдательность, разные формы</w:t>
      </w:r>
    </w:p>
    <w:p w:rsidR="00D05DDE" w:rsidRPr="00880AC8" w:rsidRDefault="00D05DDE" w:rsidP="00D05DDE">
      <w:pPr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мышления, речь.</w:t>
      </w:r>
    </w:p>
    <w:p w:rsidR="00D05DDE" w:rsidRPr="00880AC8" w:rsidRDefault="00D05DDE" w:rsidP="00D05DDE">
      <w:pPr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3. Сформируется широкий кругозор.</w:t>
      </w:r>
    </w:p>
    <w:p w:rsidR="00D05DDE" w:rsidRPr="00880AC8" w:rsidRDefault="00D05DDE" w:rsidP="00D05DDE">
      <w:pPr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Результатом всей работы можно считать то, что практически каждый ребенок</w:t>
      </w:r>
    </w:p>
    <w:p w:rsidR="00D05DDE" w:rsidRPr="00880AC8" w:rsidRDefault="00D05DDE" w:rsidP="00D05DDE">
      <w:pPr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может выступить в роли экскурсовода и рассказать много интересного гостям,</w:t>
      </w:r>
    </w:p>
    <w:p w:rsidR="00D05DDE" w:rsidRPr="00880AC8" w:rsidRDefault="00D05DDE" w:rsidP="00D05DDE">
      <w:pPr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посетителям музея.</w:t>
      </w:r>
    </w:p>
    <w:p w:rsidR="00A600FD" w:rsidRPr="00880AC8" w:rsidRDefault="00A600FD" w:rsidP="00A600FD">
      <w:pPr>
        <w:pStyle w:val="Standard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00FD" w:rsidRPr="00880AC8" w:rsidRDefault="00AE2757" w:rsidP="00A600FD">
      <w:pPr>
        <w:pStyle w:val="Standard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80AC8">
        <w:rPr>
          <w:rFonts w:ascii="Times New Roman" w:eastAsia="Calibri" w:hAnsi="Times New Roman" w:cs="Times New Roman"/>
          <w:b/>
          <w:sz w:val="28"/>
          <w:szCs w:val="28"/>
          <w:u w:val="single"/>
        </w:rPr>
        <w:t>2.</w:t>
      </w:r>
      <w:r w:rsidR="00A600FD" w:rsidRPr="00880AC8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УЧЕБНЫЙ ПЛАН</w:t>
      </w:r>
    </w:p>
    <w:p w:rsidR="00A600FD" w:rsidRPr="00880AC8" w:rsidRDefault="00A600FD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Overlap w:val="never"/>
        <w:tblW w:w="10490" w:type="dxa"/>
        <w:jc w:val="center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"/>
        <w:gridCol w:w="4443"/>
        <w:gridCol w:w="992"/>
        <w:gridCol w:w="1134"/>
        <w:gridCol w:w="1418"/>
        <w:gridCol w:w="1842"/>
      </w:tblGrid>
      <w:tr w:rsidR="007808AC" w:rsidRPr="00880AC8" w:rsidTr="007808AC">
        <w:trPr>
          <w:trHeight w:val="672"/>
          <w:jc w:val="center"/>
        </w:trPr>
        <w:tc>
          <w:tcPr>
            <w:tcW w:w="661" w:type="dxa"/>
            <w:vMerge w:val="restart"/>
            <w:shd w:val="clear" w:color="auto" w:fill="FFFFFF"/>
          </w:tcPr>
          <w:p w:rsidR="007808AC" w:rsidRPr="00880AC8" w:rsidRDefault="007808AC" w:rsidP="007808AC">
            <w:pPr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Style w:val="22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4443" w:type="dxa"/>
            <w:vMerge w:val="restart"/>
            <w:shd w:val="clear" w:color="auto" w:fill="FFFFFF"/>
          </w:tcPr>
          <w:p w:rsidR="007808AC" w:rsidRPr="00880AC8" w:rsidRDefault="007808AC" w:rsidP="007808AC">
            <w:pPr>
              <w:spacing w:after="0" w:line="240" w:lineRule="auto"/>
              <w:ind w:left="194" w:right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544" w:type="dxa"/>
            <w:gridSpan w:val="3"/>
            <w:shd w:val="clear" w:color="auto" w:fill="FFFFFF"/>
          </w:tcPr>
          <w:p w:rsidR="007808AC" w:rsidRPr="00880AC8" w:rsidRDefault="007808AC" w:rsidP="007808A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Style w:val="22"/>
                <w:rFonts w:eastAsia="Arial Unicode MS"/>
                <w:sz w:val="28"/>
                <w:szCs w:val="28"/>
              </w:rPr>
              <w:t>Количество часов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:rsidR="007808AC" w:rsidRPr="00880AC8" w:rsidRDefault="007808AC" w:rsidP="007808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:rsidR="007808AC" w:rsidRPr="00880AC8" w:rsidRDefault="007808AC" w:rsidP="007808AC">
            <w:pPr>
              <w:pStyle w:val="a7"/>
              <w:jc w:val="center"/>
              <w:rPr>
                <w:rStyle w:val="22"/>
                <w:rFonts w:eastAsia="Arial Unicode MS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7808AC" w:rsidRPr="00880AC8" w:rsidTr="007808AC">
        <w:trPr>
          <w:trHeight w:val="672"/>
          <w:jc w:val="center"/>
        </w:trPr>
        <w:tc>
          <w:tcPr>
            <w:tcW w:w="661" w:type="dxa"/>
            <w:vMerge/>
            <w:shd w:val="clear" w:color="auto" w:fill="FFFFFF"/>
          </w:tcPr>
          <w:p w:rsidR="007808AC" w:rsidRPr="00880AC8" w:rsidRDefault="007808AC" w:rsidP="00962A3E">
            <w:pPr>
              <w:spacing w:after="0" w:line="240" w:lineRule="auto"/>
              <w:ind w:left="160"/>
              <w:jc w:val="center"/>
              <w:rPr>
                <w:rStyle w:val="22"/>
                <w:rFonts w:eastAsiaTheme="minorEastAsia"/>
                <w:sz w:val="28"/>
                <w:szCs w:val="28"/>
              </w:rPr>
            </w:pPr>
          </w:p>
        </w:tc>
        <w:tc>
          <w:tcPr>
            <w:tcW w:w="4443" w:type="dxa"/>
            <w:vMerge/>
            <w:shd w:val="clear" w:color="auto" w:fill="FFFFFF"/>
          </w:tcPr>
          <w:p w:rsidR="007808AC" w:rsidRPr="00880AC8" w:rsidRDefault="007808AC" w:rsidP="00962A3E">
            <w:pPr>
              <w:spacing w:after="0" w:line="240" w:lineRule="auto"/>
              <w:ind w:left="194" w:right="194"/>
              <w:jc w:val="center"/>
              <w:rPr>
                <w:rStyle w:val="22"/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7808AC" w:rsidRPr="00880AC8" w:rsidRDefault="007808AC" w:rsidP="00962A3E">
            <w:pPr>
              <w:pStyle w:val="a7"/>
              <w:jc w:val="center"/>
              <w:rPr>
                <w:rStyle w:val="22"/>
                <w:rFonts w:eastAsia="Arial Unicode MS"/>
                <w:sz w:val="28"/>
                <w:szCs w:val="28"/>
              </w:rPr>
            </w:pPr>
            <w:r w:rsidRPr="00880AC8">
              <w:rPr>
                <w:rStyle w:val="22"/>
                <w:rFonts w:eastAsia="Arial Unicode MS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7808AC" w:rsidRPr="00880AC8" w:rsidRDefault="007808AC" w:rsidP="00962A3E">
            <w:pPr>
              <w:spacing w:after="0" w:line="240" w:lineRule="auto"/>
              <w:ind w:left="160"/>
              <w:jc w:val="center"/>
              <w:rPr>
                <w:rStyle w:val="2105pt"/>
                <w:rFonts w:eastAsiaTheme="minorEastAsia"/>
                <w:sz w:val="28"/>
                <w:szCs w:val="28"/>
              </w:rPr>
            </w:pPr>
            <w:r w:rsidRPr="00880AC8">
              <w:rPr>
                <w:rStyle w:val="2105pt"/>
                <w:rFonts w:eastAsiaTheme="minorEastAsia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shd w:val="clear" w:color="auto" w:fill="FFFFFF"/>
          </w:tcPr>
          <w:p w:rsidR="007808AC" w:rsidRPr="00880AC8" w:rsidRDefault="007808AC" w:rsidP="00962A3E">
            <w:pPr>
              <w:spacing w:after="0" w:line="240" w:lineRule="auto"/>
              <w:jc w:val="center"/>
              <w:rPr>
                <w:rStyle w:val="2105pt"/>
                <w:rFonts w:eastAsiaTheme="minorEastAsia"/>
                <w:sz w:val="28"/>
                <w:szCs w:val="28"/>
              </w:rPr>
            </w:pPr>
            <w:r w:rsidRPr="00880AC8">
              <w:rPr>
                <w:rStyle w:val="2105pt"/>
                <w:rFonts w:eastAsiaTheme="minorEastAsia"/>
                <w:sz w:val="28"/>
                <w:szCs w:val="28"/>
              </w:rPr>
              <w:t>Практика</w:t>
            </w:r>
          </w:p>
        </w:tc>
        <w:tc>
          <w:tcPr>
            <w:tcW w:w="1842" w:type="dxa"/>
            <w:vMerge/>
            <w:shd w:val="clear" w:color="auto" w:fill="FFFFFF"/>
          </w:tcPr>
          <w:p w:rsidR="007808AC" w:rsidRPr="00880AC8" w:rsidRDefault="007808AC" w:rsidP="00962A3E">
            <w:pPr>
              <w:spacing w:after="0" w:line="240" w:lineRule="auto"/>
              <w:jc w:val="center"/>
              <w:rPr>
                <w:rStyle w:val="2105pt"/>
                <w:rFonts w:eastAsiaTheme="minorEastAsia"/>
                <w:sz w:val="28"/>
                <w:szCs w:val="28"/>
              </w:rPr>
            </w:pPr>
          </w:p>
        </w:tc>
      </w:tr>
      <w:tr w:rsidR="00E35B85" w:rsidRPr="00880AC8" w:rsidTr="00E35B85">
        <w:trPr>
          <w:trHeight w:val="862"/>
          <w:jc w:val="center"/>
        </w:trPr>
        <w:tc>
          <w:tcPr>
            <w:tcW w:w="10490" w:type="dxa"/>
            <w:gridSpan w:val="6"/>
            <w:shd w:val="clear" w:color="auto" w:fill="FFFFFF"/>
          </w:tcPr>
          <w:p w:rsidR="00E35B85" w:rsidRPr="00880AC8" w:rsidRDefault="00E35B85" w:rsidP="00E35B85">
            <w:pPr>
              <w:pStyle w:val="a9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80AC8">
              <w:rPr>
                <w:b/>
                <w:bCs/>
                <w:color w:val="000000"/>
                <w:sz w:val="28"/>
                <w:szCs w:val="28"/>
              </w:rPr>
              <w:t>Раздел 1 (8 часа)</w:t>
            </w:r>
          </w:p>
          <w:p w:rsidR="00E35B85" w:rsidRPr="00880AC8" w:rsidRDefault="00E35B85" w:rsidP="00D05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2D3" w:rsidRPr="00880AC8" w:rsidTr="00C53C7A">
        <w:trPr>
          <w:trHeight w:val="549"/>
          <w:jc w:val="center"/>
        </w:trPr>
        <w:tc>
          <w:tcPr>
            <w:tcW w:w="661" w:type="dxa"/>
            <w:shd w:val="clear" w:color="auto" w:fill="FFFFFF"/>
          </w:tcPr>
          <w:p w:rsidR="005D02D3" w:rsidRPr="00880AC8" w:rsidRDefault="005D02D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3" w:type="dxa"/>
            <w:shd w:val="clear" w:color="auto" w:fill="FFFFFF"/>
          </w:tcPr>
          <w:p w:rsidR="00E35B85" w:rsidRPr="00880AC8" w:rsidRDefault="00E35B85" w:rsidP="00E35B85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 xml:space="preserve">Введение. </w:t>
            </w:r>
          </w:p>
          <w:p w:rsidR="005D02D3" w:rsidRPr="00880AC8" w:rsidRDefault="005D02D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02D3" w:rsidRPr="00880AC8" w:rsidRDefault="005D02D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5D02D3" w:rsidRPr="00880AC8" w:rsidRDefault="005D02D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5D02D3" w:rsidRPr="00880AC8" w:rsidRDefault="005D02D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5D02D3" w:rsidRPr="00880AC8" w:rsidRDefault="005D02D3" w:rsidP="00D05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2D3" w:rsidRPr="00880AC8" w:rsidTr="00C53C7A">
        <w:trPr>
          <w:trHeight w:val="501"/>
          <w:jc w:val="center"/>
        </w:trPr>
        <w:tc>
          <w:tcPr>
            <w:tcW w:w="661" w:type="dxa"/>
            <w:shd w:val="clear" w:color="auto" w:fill="FFFFFF"/>
          </w:tcPr>
          <w:p w:rsidR="005D02D3" w:rsidRPr="00880AC8" w:rsidRDefault="005D02D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3" w:type="dxa"/>
            <w:shd w:val="clear" w:color="auto" w:fill="FFFFFF"/>
          </w:tcPr>
          <w:p w:rsidR="005D02D3" w:rsidRPr="00880AC8" w:rsidRDefault="00E35B85" w:rsidP="00C53C7A">
            <w:pPr>
              <w:pStyle w:val="a9"/>
              <w:shd w:val="clear" w:color="auto" w:fill="FFFFFF"/>
              <w:rPr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 xml:space="preserve">Цели и задачи кружка «Поиск» </w:t>
            </w:r>
          </w:p>
        </w:tc>
        <w:tc>
          <w:tcPr>
            <w:tcW w:w="992" w:type="dxa"/>
            <w:shd w:val="clear" w:color="auto" w:fill="FFFFFF"/>
          </w:tcPr>
          <w:p w:rsidR="005D02D3" w:rsidRPr="00880AC8" w:rsidRDefault="00E35B85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5D02D3" w:rsidRPr="00880AC8" w:rsidRDefault="00E35B85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5D02D3" w:rsidRPr="00880AC8" w:rsidRDefault="005D02D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5D02D3" w:rsidRPr="00880AC8" w:rsidRDefault="005D02D3" w:rsidP="00D0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5D02D3" w:rsidRPr="00880AC8" w:rsidTr="00C53C7A">
        <w:trPr>
          <w:trHeight w:val="495"/>
          <w:jc w:val="center"/>
        </w:trPr>
        <w:tc>
          <w:tcPr>
            <w:tcW w:w="661" w:type="dxa"/>
            <w:shd w:val="clear" w:color="auto" w:fill="FFFFFF"/>
          </w:tcPr>
          <w:p w:rsidR="005D02D3" w:rsidRPr="00880AC8" w:rsidRDefault="005D02D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3" w:type="dxa"/>
            <w:shd w:val="clear" w:color="auto" w:fill="FFFFFF"/>
          </w:tcPr>
          <w:p w:rsidR="00E35B85" w:rsidRPr="00880AC8" w:rsidRDefault="00E35B85" w:rsidP="00E35B85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 xml:space="preserve">Методика проведения экскурсии </w:t>
            </w:r>
          </w:p>
          <w:p w:rsidR="005D02D3" w:rsidRPr="00880AC8" w:rsidRDefault="005D02D3" w:rsidP="007808A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02D3" w:rsidRPr="00880AC8" w:rsidRDefault="00E35B85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5D02D3" w:rsidRPr="00880AC8" w:rsidRDefault="00E35B85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5D02D3" w:rsidRPr="00880AC8" w:rsidRDefault="005D02D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FFFFFF"/>
          </w:tcPr>
          <w:p w:rsidR="005D02D3" w:rsidRPr="00880AC8" w:rsidRDefault="005D02D3" w:rsidP="00D0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5D02D3" w:rsidRPr="00880AC8" w:rsidTr="00C53C7A">
        <w:trPr>
          <w:trHeight w:val="872"/>
          <w:jc w:val="center"/>
        </w:trPr>
        <w:tc>
          <w:tcPr>
            <w:tcW w:w="661" w:type="dxa"/>
            <w:shd w:val="clear" w:color="auto" w:fill="FFFFFF"/>
          </w:tcPr>
          <w:p w:rsidR="005D02D3" w:rsidRPr="00880AC8" w:rsidRDefault="005D02D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3" w:type="dxa"/>
            <w:shd w:val="clear" w:color="auto" w:fill="FFFFFF"/>
          </w:tcPr>
          <w:p w:rsidR="005D02D3" w:rsidRPr="00880AC8" w:rsidRDefault="00E35B85" w:rsidP="007808A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Экскурсия по Школьному краеведческому музею.</w:t>
            </w:r>
          </w:p>
        </w:tc>
        <w:tc>
          <w:tcPr>
            <w:tcW w:w="992" w:type="dxa"/>
            <w:shd w:val="clear" w:color="auto" w:fill="FFFFFF"/>
          </w:tcPr>
          <w:p w:rsidR="005D02D3" w:rsidRPr="00880AC8" w:rsidRDefault="00E35B85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5D02D3" w:rsidRPr="00880AC8" w:rsidRDefault="005D02D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02D3" w:rsidRPr="00880AC8" w:rsidRDefault="00E35B85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/>
          </w:tcPr>
          <w:p w:rsidR="005D02D3" w:rsidRPr="00880AC8" w:rsidRDefault="00971113" w:rsidP="00D0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E35B85" w:rsidRPr="00880AC8" w:rsidTr="00C53C7A">
        <w:trPr>
          <w:trHeight w:val="701"/>
          <w:jc w:val="center"/>
        </w:trPr>
        <w:tc>
          <w:tcPr>
            <w:tcW w:w="10490" w:type="dxa"/>
            <w:gridSpan w:val="6"/>
            <w:shd w:val="clear" w:color="auto" w:fill="FFFFFF"/>
          </w:tcPr>
          <w:p w:rsidR="00E35B85" w:rsidRPr="00880AC8" w:rsidRDefault="00E35B85" w:rsidP="00E35B85">
            <w:pPr>
              <w:pStyle w:val="a9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80AC8">
              <w:rPr>
                <w:b/>
                <w:bCs/>
                <w:color w:val="000000"/>
                <w:sz w:val="28"/>
                <w:szCs w:val="28"/>
              </w:rPr>
              <w:t xml:space="preserve">Раздел 2 Методика </w:t>
            </w:r>
            <w:proofErr w:type="spellStart"/>
            <w:r w:rsidRPr="00880AC8">
              <w:rPr>
                <w:b/>
                <w:bCs/>
                <w:color w:val="000000"/>
                <w:sz w:val="28"/>
                <w:szCs w:val="28"/>
              </w:rPr>
              <w:t>экскурсоведения</w:t>
            </w:r>
            <w:proofErr w:type="spellEnd"/>
            <w:r w:rsidRPr="00880AC8">
              <w:rPr>
                <w:b/>
                <w:bCs/>
                <w:color w:val="000000"/>
                <w:sz w:val="28"/>
                <w:szCs w:val="28"/>
              </w:rPr>
              <w:t xml:space="preserve"> (8 часа)</w:t>
            </w:r>
          </w:p>
          <w:p w:rsidR="00E35B85" w:rsidRPr="00880AC8" w:rsidRDefault="00E35B85" w:rsidP="00D05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2D3" w:rsidRPr="00880AC8" w:rsidTr="00C53C7A">
        <w:trPr>
          <w:trHeight w:val="698"/>
          <w:jc w:val="center"/>
        </w:trPr>
        <w:tc>
          <w:tcPr>
            <w:tcW w:w="661" w:type="dxa"/>
            <w:shd w:val="clear" w:color="auto" w:fill="FFFFFF"/>
          </w:tcPr>
          <w:p w:rsidR="005D02D3" w:rsidRPr="00880AC8" w:rsidRDefault="005D02D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3" w:type="dxa"/>
            <w:shd w:val="clear" w:color="auto" w:fill="FFFFFF"/>
          </w:tcPr>
          <w:p w:rsidR="00E35B85" w:rsidRPr="00880AC8" w:rsidRDefault="00E35B85" w:rsidP="00E35B85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Особенности классификации методических приемов</w:t>
            </w:r>
          </w:p>
          <w:p w:rsidR="005D02D3" w:rsidRPr="00880AC8" w:rsidRDefault="005D02D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02D3" w:rsidRPr="00880AC8" w:rsidRDefault="00E35B85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D02D3" w:rsidRPr="00880AC8" w:rsidRDefault="00E35B85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5D02D3" w:rsidRPr="00880AC8" w:rsidRDefault="00E35B85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5D02D3" w:rsidRPr="00880AC8" w:rsidRDefault="005D02D3" w:rsidP="00D0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5D02D3" w:rsidRPr="00880AC8" w:rsidTr="00C53C7A">
        <w:trPr>
          <w:trHeight w:val="811"/>
          <w:jc w:val="center"/>
        </w:trPr>
        <w:tc>
          <w:tcPr>
            <w:tcW w:w="661" w:type="dxa"/>
            <w:shd w:val="clear" w:color="auto" w:fill="FFFFFF"/>
          </w:tcPr>
          <w:p w:rsidR="005D02D3" w:rsidRPr="00880AC8" w:rsidRDefault="005D02D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3" w:type="dxa"/>
            <w:shd w:val="clear" w:color="auto" w:fill="FFFFFF"/>
          </w:tcPr>
          <w:p w:rsidR="00E35B85" w:rsidRPr="00880AC8" w:rsidRDefault="00E35B85" w:rsidP="00E35B85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Методические приемы показа, осмотра, воссоздания</w:t>
            </w:r>
          </w:p>
          <w:p w:rsidR="005D02D3" w:rsidRPr="00880AC8" w:rsidRDefault="005D02D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02D3" w:rsidRPr="00880AC8" w:rsidRDefault="00E35B85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D02D3" w:rsidRPr="00880AC8" w:rsidRDefault="005D02D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5D02D3" w:rsidRPr="00880AC8" w:rsidRDefault="00E35B85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5D02D3" w:rsidRPr="00880AC8" w:rsidRDefault="005D02D3" w:rsidP="00D0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5D02D3" w:rsidRPr="00880AC8" w:rsidTr="00C53C7A">
        <w:trPr>
          <w:trHeight w:val="483"/>
          <w:jc w:val="center"/>
        </w:trPr>
        <w:tc>
          <w:tcPr>
            <w:tcW w:w="661" w:type="dxa"/>
            <w:shd w:val="clear" w:color="auto" w:fill="FFFFFF"/>
          </w:tcPr>
          <w:p w:rsidR="005D02D3" w:rsidRPr="00880AC8" w:rsidRDefault="005D02D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3" w:type="dxa"/>
            <w:shd w:val="clear" w:color="auto" w:fill="FFFFFF"/>
          </w:tcPr>
          <w:p w:rsidR="00E35B85" w:rsidRPr="00880AC8" w:rsidRDefault="00E35B85" w:rsidP="00E35B85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Типы и виды музеев</w:t>
            </w:r>
          </w:p>
          <w:p w:rsidR="005D02D3" w:rsidRPr="00880AC8" w:rsidRDefault="005D02D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02D3" w:rsidRPr="00880AC8" w:rsidRDefault="00E35B85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D02D3" w:rsidRPr="00880AC8" w:rsidRDefault="00E35B85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D02D3" w:rsidRPr="00880AC8" w:rsidRDefault="005D02D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5D02D3" w:rsidRPr="00880AC8" w:rsidRDefault="005D02D3" w:rsidP="00D0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5D02D3" w:rsidRPr="00880AC8" w:rsidTr="00C53C7A">
        <w:trPr>
          <w:trHeight w:val="449"/>
          <w:jc w:val="center"/>
        </w:trPr>
        <w:tc>
          <w:tcPr>
            <w:tcW w:w="661" w:type="dxa"/>
            <w:shd w:val="clear" w:color="auto" w:fill="FFFFFF"/>
          </w:tcPr>
          <w:p w:rsidR="005D02D3" w:rsidRPr="00880AC8" w:rsidRDefault="005D02D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3" w:type="dxa"/>
            <w:tcBorders>
              <w:bottom w:val="single" w:sz="4" w:space="0" w:color="auto"/>
            </w:tcBorders>
            <w:shd w:val="clear" w:color="auto" w:fill="FFFFFF"/>
          </w:tcPr>
          <w:p w:rsidR="00E35B85" w:rsidRPr="00880AC8" w:rsidRDefault="00E35B85" w:rsidP="00E35B85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Школьные музеи, их профили и задачи</w:t>
            </w:r>
          </w:p>
          <w:p w:rsidR="005D02D3" w:rsidRPr="00880AC8" w:rsidRDefault="005D02D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D02D3" w:rsidRPr="00880AC8" w:rsidRDefault="00E35B85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FFFFFF"/>
          </w:tcPr>
          <w:p w:rsidR="005D02D3" w:rsidRPr="00880AC8" w:rsidRDefault="00E35B85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D02D3" w:rsidRPr="00880AC8" w:rsidRDefault="005D02D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5D02D3" w:rsidRPr="00880AC8" w:rsidRDefault="00971113" w:rsidP="00D0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E35B85" w:rsidRPr="00880AC8" w:rsidTr="00C53C7A">
        <w:trPr>
          <w:trHeight w:val="543"/>
          <w:jc w:val="center"/>
        </w:trPr>
        <w:tc>
          <w:tcPr>
            <w:tcW w:w="10490" w:type="dxa"/>
            <w:gridSpan w:val="6"/>
            <w:shd w:val="clear" w:color="auto" w:fill="FFFFFF"/>
          </w:tcPr>
          <w:p w:rsidR="00E35B85" w:rsidRPr="00880AC8" w:rsidRDefault="00E35B85" w:rsidP="00E35B85">
            <w:pPr>
              <w:pStyle w:val="a9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80AC8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Раздел 3 </w:t>
            </w:r>
            <w:proofErr w:type="gramStart"/>
            <w:r w:rsidRPr="00880AC8">
              <w:rPr>
                <w:b/>
                <w:bCs/>
                <w:color w:val="000000"/>
                <w:sz w:val="28"/>
                <w:szCs w:val="28"/>
              </w:rPr>
              <w:t>Экскурсия-одна</w:t>
            </w:r>
            <w:proofErr w:type="gramEnd"/>
            <w:r w:rsidRPr="00880AC8">
              <w:rPr>
                <w:b/>
                <w:bCs/>
                <w:color w:val="000000"/>
                <w:sz w:val="28"/>
                <w:szCs w:val="28"/>
              </w:rPr>
              <w:t xml:space="preserve"> из основных форм работы музея (4 часа)</w:t>
            </w:r>
          </w:p>
          <w:p w:rsidR="00E35B85" w:rsidRPr="00880AC8" w:rsidRDefault="00E35B85" w:rsidP="00D05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2D3" w:rsidRPr="00880AC8" w:rsidTr="00C53C7A">
        <w:trPr>
          <w:trHeight w:val="824"/>
          <w:jc w:val="center"/>
        </w:trPr>
        <w:tc>
          <w:tcPr>
            <w:tcW w:w="661" w:type="dxa"/>
            <w:shd w:val="clear" w:color="auto" w:fill="FFFFFF"/>
          </w:tcPr>
          <w:p w:rsidR="005D02D3" w:rsidRPr="00880AC8" w:rsidRDefault="005D02D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43" w:type="dxa"/>
            <w:tcBorders>
              <w:bottom w:val="single" w:sz="4" w:space="0" w:color="auto"/>
            </w:tcBorders>
            <w:shd w:val="clear" w:color="auto" w:fill="FFFFFF"/>
          </w:tcPr>
          <w:p w:rsidR="005D02D3" w:rsidRPr="00880AC8" w:rsidRDefault="00E35B85" w:rsidP="00E35B85">
            <w:pPr>
              <w:pStyle w:val="a9"/>
              <w:shd w:val="clear" w:color="auto" w:fill="FFFFFF"/>
              <w:rPr>
                <w:sz w:val="28"/>
                <w:szCs w:val="28"/>
              </w:rPr>
            </w:pPr>
            <w:r w:rsidRPr="00880AC8">
              <w:rPr>
                <w:sz w:val="28"/>
                <w:szCs w:val="28"/>
              </w:rPr>
              <w:t>Знакомство с теоретическими понятиями «музей», «экспонат», «экспозиция», «экскурсовод», «архив», «фонд»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D02D3" w:rsidRPr="00880AC8" w:rsidRDefault="00E35B85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D02D3" w:rsidRPr="00880AC8" w:rsidRDefault="00E35B85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D02D3" w:rsidRPr="00880AC8" w:rsidRDefault="005D02D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5D02D3" w:rsidRPr="00880AC8" w:rsidRDefault="005D02D3" w:rsidP="00D0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5D02D3" w:rsidRPr="00880AC8" w:rsidTr="00C53C7A">
        <w:trPr>
          <w:trHeight w:val="837"/>
          <w:jc w:val="center"/>
        </w:trPr>
        <w:tc>
          <w:tcPr>
            <w:tcW w:w="661" w:type="dxa"/>
            <w:shd w:val="clear" w:color="auto" w:fill="FFFFFF"/>
          </w:tcPr>
          <w:p w:rsidR="005D02D3" w:rsidRPr="00880AC8" w:rsidRDefault="005D02D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43" w:type="dxa"/>
            <w:tcBorders>
              <w:bottom w:val="single" w:sz="4" w:space="0" w:color="auto"/>
            </w:tcBorders>
            <w:shd w:val="clear" w:color="auto" w:fill="FFFFFF"/>
          </w:tcPr>
          <w:p w:rsidR="00E35B85" w:rsidRPr="00880AC8" w:rsidRDefault="00E35B85" w:rsidP="00E35B85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Цель экскурсии и знакомство с работой экскурсовода</w:t>
            </w:r>
          </w:p>
          <w:p w:rsidR="005D02D3" w:rsidRPr="00880AC8" w:rsidRDefault="005D02D3" w:rsidP="00B2374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D02D3" w:rsidRPr="00880AC8" w:rsidRDefault="00E35B85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D02D3" w:rsidRPr="00880AC8" w:rsidRDefault="005D02D3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5D02D3" w:rsidRPr="00880AC8" w:rsidRDefault="00E35B85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5D02D3" w:rsidRPr="00880AC8" w:rsidRDefault="00971113" w:rsidP="00D0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E35B85" w:rsidRPr="00880AC8" w:rsidTr="00C53C7A">
        <w:trPr>
          <w:trHeight w:val="523"/>
          <w:jc w:val="center"/>
        </w:trPr>
        <w:tc>
          <w:tcPr>
            <w:tcW w:w="10490" w:type="dxa"/>
            <w:gridSpan w:val="6"/>
            <w:shd w:val="clear" w:color="auto" w:fill="FFFFFF"/>
          </w:tcPr>
          <w:p w:rsidR="00E35B85" w:rsidRPr="00880AC8" w:rsidRDefault="00E35B85" w:rsidP="00E35B85">
            <w:pPr>
              <w:pStyle w:val="a9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80AC8">
              <w:rPr>
                <w:b/>
                <w:bCs/>
                <w:color w:val="000000"/>
                <w:sz w:val="28"/>
                <w:szCs w:val="28"/>
              </w:rPr>
              <w:t>Раздел 4 Фонды музея (10 часов)</w:t>
            </w:r>
          </w:p>
          <w:p w:rsidR="00E35B85" w:rsidRPr="00880AC8" w:rsidRDefault="00E35B85" w:rsidP="00D05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2D3" w:rsidRPr="00880AC8" w:rsidTr="00C53C7A">
        <w:trPr>
          <w:trHeight w:val="521"/>
          <w:jc w:val="center"/>
        </w:trPr>
        <w:tc>
          <w:tcPr>
            <w:tcW w:w="661" w:type="dxa"/>
            <w:shd w:val="clear" w:color="auto" w:fill="FFFFFF"/>
          </w:tcPr>
          <w:p w:rsidR="005D02D3" w:rsidRPr="00880AC8" w:rsidRDefault="005D02D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43" w:type="dxa"/>
            <w:tcBorders>
              <w:bottom w:val="single" w:sz="4" w:space="0" w:color="auto"/>
            </w:tcBorders>
            <w:shd w:val="clear" w:color="auto" w:fill="FFFFFF"/>
          </w:tcPr>
          <w:p w:rsidR="00E35B85" w:rsidRPr="00880AC8" w:rsidRDefault="00E35B85" w:rsidP="00E35B85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 xml:space="preserve">История экспонатов </w:t>
            </w:r>
          </w:p>
          <w:p w:rsidR="005D02D3" w:rsidRPr="00880AC8" w:rsidRDefault="005D02D3" w:rsidP="00B2374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D02D3" w:rsidRPr="00880AC8" w:rsidRDefault="00E35B85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D02D3" w:rsidRPr="00880AC8" w:rsidRDefault="005D02D3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5D02D3" w:rsidRPr="00880AC8" w:rsidRDefault="00E35B85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5D02D3" w:rsidRPr="00880AC8" w:rsidRDefault="005D02D3" w:rsidP="00D0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5D02D3" w:rsidRPr="00880AC8" w:rsidTr="00C53C7A">
        <w:trPr>
          <w:trHeight w:val="629"/>
          <w:jc w:val="center"/>
        </w:trPr>
        <w:tc>
          <w:tcPr>
            <w:tcW w:w="661" w:type="dxa"/>
            <w:shd w:val="clear" w:color="auto" w:fill="FFFFFF"/>
          </w:tcPr>
          <w:p w:rsidR="005D02D3" w:rsidRPr="00880AC8" w:rsidRDefault="005D02D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43" w:type="dxa"/>
            <w:tcBorders>
              <w:bottom w:val="single" w:sz="4" w:space="0" w:color="auto"/>
            </w:tcBorders>
            <w:shd w:val="clear" w:color="auto" w:fill="FFFFFF"/>
          </w:tcPr>
          <w:p w:rsidR="00E35B85" w:rsidRPr="00880AC8" w:rsidRDefault="00E35B85" w:rsidP="00E35B85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 xml:space="preserve">Вещественные экспонаты </w:t>
            </w:r>
          </w:p>
          <w:p w:rsidR="005D02D3" w:rsidRPr="00880AC8" w:rsidRDefault="005D02D3" w:rsidP="00B2374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D02D3" w:rsidRPr="00880AC8" w:rsidRDefault="00E35B85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D02D3" w:rsidRPr="00880AC8" w:rsidRDefault="005D02D3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5D02D3" w:rsidRPr="00880AC8" w:rsidRDefault="00E35B85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5D02D3" w:rsidRPr="00880AC8" w:rsidRDefault="00971113" w:rsidP="00D0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5D02D3" w:rsidRPr="00880AC8" w:rsidTr="00C53C7A">
        <w:trPr>
          <w:trHeight w:val="557"/>
          <w:jc w:val="center"/>
        </w:trPr>
        <w:tc>
          <w:tcPr>
            <w:tcW w:w="661" w:type="dxa"/>
            <w:shd w:val="clear" w:color="auto" w:fill="FFFFFF"/>
          </w:tcPr>
          <w:p w:rsidR="005D02D3" w:rsidRPr="00880AC8" w:rsidRDefault="005D02D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43" w:type="dxa"/>
            <w:tcBorders>
              <w:bottom w:val="single" w:sz="4" w:space="0" w:color="auto"/>
            </w:tcBorders>
            <w:shd w:val="clear" w:color="auto" w:fill="FFFFFF"/>
          </w:tcPr>
          <w:p w:rsidR="00E35B85" w:rsidRPr="00880AC8" w:rsidRDefault="00E35B85" w:rsidP="00E35B85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880AC8">
              <w:rPr>
                <w:color w:val="000000"/>
                <w:sz w:val="28"/>
                <w:szCs w:val="28"/>
              </w:rPr>
              <w:t>Фотоэкспонаты</w:t>
            </w:r>
            <w:proofErr w:type="spellEnd"/>
            <w:r w:rsidRPr="00880AC8">
              <w:rPr>
                <w:color w:val="000000"/>
                <w:sz w:val="28"/>
                <w:szCs w:val="28"/>
              </w:rPr>
              <w:t xml:space="preserve"> </w:t>
            </w:r>
          </w:p>
          <w:p w:rsidR="005D02D3" w:rsidRPr="00880AC8" w:rsidRDefault="005D02D3" w:rsidP="00B2374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D02D3" w:rsidRPr="00880AC8" w:rsidRDefault="00E35B85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D02D3" w:rsidRPr="00880AC8" w:rsidRDefault="005D02D3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5D02D3" w:rsidRPr="00880AC8" w:rsidRDefault="00E35B85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5D02D3" w:rsidRPr="00880AC8" w:rsidRDefault="00971113" w:rsidP="00D0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5D02D3" w:rsidRPr="00880AC8" w:rsidTr="00C53C7A">
        <w:trPr>
          <w:trHeight w:val="557"/>
          <w:jc w:val="center"/>
        </w:trPr>
        <w:tc>
          <w:tcPr>
            <w:tcW w:w="661" w:type="dxa"/>
            <w:shd w:val="clear" w:color="auto" w:fill="FFFFFF"/>
          </w:tcPr>
          <w:p w:rsidR="005D02D3" w:rsidRPr="00880AC8" w:rsidRDefault="005D02D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E35B85" w:rsidRPr="00880AC8" w:rsidRDefault="00E35B85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  <w:shd w:val="clear" w:color="auto" w:fill="FFFFFF"/>
          </w:tcPr>
          <w:p w:rsidR="00E35B85" w:rsidRPr="00880AC8" w:rsidRDefault="00E35B85" w:rsidP="00E35B85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 xml:space="preserve">Письменные источники </w:t>
            </w:r>
          </w:p>
          <w:p w:rsidR="005D02D3" w:rsidRPr="00880AC8" w:rsidRDefault="005D02D3" w:rsidP="00E35B85">
            <w:pPr>
              <w:pStyle w:val="a9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D02D3" w:rsidRPr="00880AC8" w:rsidRDefault="00E35B85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D02D3" w:rsidRPr="00880AC8" w:rsidRDefault="005D02D3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5D02D3" w:rsidRPr="00880AC8" w:rsidRDefault="00E35B85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5D02D3" w:rsidRPr="00880AC8" w:rsidRDefault="00971113" w:rsidP="00D0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5D02D3" w:rsidRPr="00880AC8" w:rsidTr="00C53C7A">
        <w:trPr>
          <w:trHeight w:val="480"/>
          <w:jc w:val="center"/>
        </w:trPr>
        <w:tc>
          <w:tcPr>
            <w:tcW w:w="661" w:type="dxa"/>
            <w:shd w:val="clear" w:color="auto" w:fill="FFFFFF"/>
          </w:tcPr>
          <w:p w:rsidR="005D02D3" w:rsidRPr="00880AC8" w:rsidRDefault="005D02D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43" w:type="dxa"/>
            <w:tcBorders>
              <w:bottom w:val="single" w:sz="4" w:space="0" w:color="auto"/>
            </w:tcBorders>
            <w:shd w:val="clear" w:color="auto" w:fill="FFFFFF"/>
          </w:tcPr>
          <w:p w:rsidR="00E35B85" w:rsidRPr="00880AC8" w:rsidRDefault="00E35B85" w:rsidP="00E35B85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Учет фондов. Инвентарная книга</w:t>
            </w:r>
          </w:p>
          <w:p w:rsidR="005D02D3" w:rsidRPr="00880AC8" w:rsidRDefault="005D02D3" w:rsidP="00E35B8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D02D3" w:rsidRPr="00880AC8" w:rsidRDefault="00E35B85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D02D3" w:rsidRPr="00880AC8" w:rsidRDefault="005D02D3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5D02D3" w:rsidRPr="00880AC8" w:rsidRDefault="00E35B85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5D02D3" w:rsidRPr="00880AC8" w:rsidRDefault="00971113" w:rsidP="00D0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E35B85" w:rsidRPr="00880AC8" w:rsidTr="00C53C7A">
        <w:trPr>
          <w:trHeight w:val="431"/>
          <w:jc w:val="center"/>
        </w:trPr>
        <w:tc>
          <w:tcPr>
            <w:tcW w:w="10490" w:type="dxa"/>
            <w:gridSpan w:val="6"/>
            <w:shd w:val="clear" w:color="auto" w:fill="FFFFFF"/>
          </w:tcPr>
          <w:p w:rsidR="00E35B85" w:rsidRPr="00880AC8" w:rsidRDefault="00E35B85" w:rsidP="00E35B85">
            <w:pPr>
              <w:pStyle w:val="a9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80AC8">
              <w:rPr>
                <w:b/>
                <w:bCs/>
                <w:color w:val="000000"/>
                <w:sz w:val="28"/>
                <w:szCs w:val="28"/>
              </w:rPr>
              <w:t>Раздел 5 Сбор материала для ведения экскурсий (14 часов)</w:t>
            </w:r>
          </w:p>
          <w:p w:rsidR="00E35B85" w:rsidRPr="00880AC8" w:rsidRDefault="00E35B85" w:rsidP="00D05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2D3" w:rsidRPr="00880AC8" w:rsidTr="00C53C7A">
        <w:trPr>
          <w:trHeight w:val="557"/>
          <w:jc w:val="center"/>
        </w:trPr>
        <w:tc>
          <w:tcPr>
            <w:tcW w:w="661" w:type="dxa"/>
            <w:shd w:val="clear" w:color="auto" w:fill="FFFFFF"/>
          </w:tcPr>
          <w:p w:rsidR="005D02D3" w:rsidRPr="00880AC8" w:rsidRDefault="005D02D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43" w:type="dxa"/>
            <w:tcBorders>
              <w:bottom w:val="single" w:sz="4" w:space="0" w:color="auto"/>
            </w:tcBorders>
            <w:shd w:val="clear" w:color="auto" w:fill="FFFFFF"/>
          </w:tcPr>
          <w:p w:rsidR="00E35B85" w:rsidRPr="00880AC8" w:rsidRDefault="00E35B85" w:rsidP="00E35B85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 xml:space="preserve">Где и как собрать материалы для музея </w:t>
            </w:r>
          </w:p>
          <w:p w:rsidR="005D02D3" w:rsidRPr="00880AC8" w:rsidRDefault="005D02D3" w:rsidP="00B2374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D02D3" w:rsidRPr="00880AC8" w:rsidRDefault="00E35B85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D02D3" w:rsidRPr="00880AC8" w:rsidRDefault="005D02D3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5D02D3" w:rsidRPr="00880AC8" w:rsidRDefault="00E35B85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5D02D3" w:rsidRPr="00880AC8" w:rsidRDefault="00971113" w:rsidP="00D0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5D02D3" w:rsidRPr="00880AC8" w:rsidTr="00C53C7A">
        <w:trPr>
          <w:trHeight w:val="806"/>
          <w:jc w:val="center"/>
        </w:trPr>
        <w:tc>
          <w:tcPr>
            <w:tcW w:w="661" w:type="dxa"/>
            <w:shd w:val="clear" w:color="auto" w:fill="FFFFFF"/>
          </w:tcPr>
          <w:p w:rsidR="005D02D3" w:rsidRPr="00880AC8" w:rsidRDefault="005D02D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43" w:type="dxa"/>
            <w:shd w:val="clear" w:color="auto" w:fill="FFFFFF"/>
          </w:tcPr>
          <w:p w:rsidR="005D02D3" w:rsidRPr="00880AC8" w:rsidRDefault="00E35B85" w:rsidP="00B2374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Где и как собирать материалы для ведения экскурсий</w:t>
            </w:r>
          </w:p>
        </w:tc>
        <w:tc>
          <w:tcPr>
            <w:tcW w:w="992" w:type="dxa"/>
            <w:shd w:val="clear" w:color="auto" w:fill="FFFFFF"/>
          </w:tcPr>
          <w:p w:rsidR="005D02D3" w:rsidRPr="00880AC8" w:rsidRDefault="00E35B85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D02D3" w:rsidRPr="00880AC8" w:rsidRDefault="005D02D3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5D02D3" w:rsidRPr="00880AC8" w:rsidRDefault="00E35B85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5D02D3" w:rsidRPr="00880AC8" w:rsidRDefault="005D02D3" w:rsidP="00D0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E35B85" w:rsidRPr="00880AC8" w:rsidTr="00C53C7A">
        <w:trPr>
          <w:trHeight w:val="663"/>
          <w:jc w:val="center"/>
        </w:trPr>
        <w:tc>
          <w:tcPr>
            <w:tcW w:w="661" w:type="dxa"/>
            <w:shd w:val="clear" w:color="auto" w:fill="FFFFFF"/>
          </w:tcPr>
          <w:p w:rsidR="00E35B85" w:rsidRPr="00880AC8" w:rsidRDefault="00E35B85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43" w:type="dxa"/>
            <w:shd w:val="clear" w:color="auto" w:fill="FFFFFF"/>
          </w:tcPr>
          <w:p w:rsidR="00E35B85" w:rsidRPr="00880AC8" w:rsidRDefault="00E35B85" w:rsidP="00E35B85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 xml:space="preserve">Библиография </w:t>
            </w:r>
          </w:p>
          <w:p w:rsidR="00E35B85" w:rsidRPr="00880AC8" w:rsidRDefault="00E35B85" w:rsidP="00B2374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E35B85" w:rsidRPr="00880AC8" w:rsidRDefault="00E35B85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E35B85" w:rsidRPr="00880AC8" w:rsidRDefault="00E35B85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35B85" w:rsidRPr="00880AC8" w:rsidRDefault="00E35B85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E35B85" w:rsidRPr="00880AC8" w:rsidRDefault="00971113" w:rsidP="00D0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E35B85" w:rsidRPr="00880AC8" w:rsidTr="00C53C7A">
        <w:trPr>
          <w:trHeight w:val="673"/>
          <w:jc w:val="center"/>
        </w:trPr>
        <w:tc>
          <w:tcPr>
            <w:tcW w:w="661" w:type="dxa"/>
            <w:shd w:val="clear" w:color="auto" w:fill="FFFFFF"/>
          </w:tcPr>
          <w:p w:rsidR="00E35B85" w:rsidRPr="00880AC8" w:rsidRDefault="00E35B85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43" w:type="dxa"/>
            <w:shd w:val="clear" w:color="auto" w:fill="FFFFFF"/>
          </w:tcPr>
          <w:p w:rsidR="00971113" w:rsidRPr="00880AC8" w:rsidRDefault="00971113" w:rsidP="0097111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 xml:space="preserve">Как работать с газетами, журналами, книгами </w:t>
            </w:r>
          </w:p>
          <w:p w:rsidR="00E35B85" w:rsidRPr="00880AC8" w:rsidRDefault="00E35B85" w:rsidP="00E35B85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E35B85" w:rsidRPr="00880AC8" w:rsidRDefault="00971113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E35B85" w:rsidRPr="00880AC8" w:rsidRDefault="00E35B85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E35B85" w:rsidRPr="00880AC8" w:rsidRDefault="00971113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FFFFFF"/>
          </w:tcPr>
          <w:p w:rsidR="00E35B85" w:rsidRPr="00880AC8" w:rsidRDefault="00971113" w:rsidP="00D0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971113" w:rsidRPr="00880AC8" w:rsidTr="00C53C7A">
        <w:trPr>
          <w:trHeight w:val="685"/>
          <w:jc w:val="center"/>
        </w:trPr>
        <w:tc>
          <w:tcPr>
            <w:tcW w:w="661" w:type="dxa"/>
            <w:shd w:val="clear" w:color="auto" w:fill="FFFFFF"/>
          </w:tcPr>
          <w:p w:rsidR="00971113" w:rsidRPr="00880AC8" w:rsidRDefault="0097111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43" w:type="dxa"/>
            <w:shd w:val="clear" w:color="auto" w:fill="FFFFFF"/>
          </w:tcPr>
          <w:p w:rsidR="00971113" w:rsidRPr="00880AC8" w:rsidRDefault="00971113" w:rsidP="0097111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sz w:val="28"/>
                <w:szCs w:val="28"/>
              </w:rPr>
              <w:t>Художественная мемуарная, справочная литература</w:t>
            </w:r>
          </w:p>
        </w:tc>
        <w:tc>
          <w:tcPr>
            <w:tcW w:w="992" w:type="dxa"/>
            <w:shd w:val="clear" w:color="auto" w:fill="FFFFFF"/>
          </w:tcPr>
          <w:p w:rsidR="00971113" w:rsidRPr="00880AC8" w:rsidRDefault="00971113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971113" w:rsidRPr="00880AC8" w:rsidRDefault="00971113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971113" w:rsidRPr="00880AC8" w:rsidRDefault="00971113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971113" w:rsidRPr="00880AC8" w:rsidRDefault="00971113" w:rsidP="00D0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971113" w:rsidRPr="00880AC8" w:rsidTr="00C53C7A">
        <w:trPr>
          <w:trHeight w:val="553"/>
          <w:jc w:val="center"/>
        </w:trPr>
        <w:tc>
          <w:tcPr>
            <w:tcW w:w="661" w:type="dxa"/>
            <w:shd w:val="clear" w:color="auto" w:fill="FFFFFF"/>
          </w:tcPr>
          <w:p w:rsidR="00971113" w:rsidRPr="00880AC8" w:rsidRDefault="00971113" w:rsidP="00962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43" w:type="dxa"/>
            <w:tcBorders>
              <w:bottom w:val="single" w:sz="4" w:space="0" w:color="auto"/>
            </w:tcBorders>
            <w:shd w:val="clear" w:color="auto" w:fill="FFFFFF"/>
          </w:tcPr>
          <w:p w:rsidR="00971113" w:rsidRPr="00880AC8" w:rsidRDefault="00971113" w:rsidP="0097111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 xml:space="preserve">Как записывать воспоминания </w:t>
            </w:r>
          </w:p>
          <w:p w:rsidR="00971113" w:rsidRPr="00880AC8" w:rsidRDefault="00971113" w:rsidP="0097111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971113" w:rsidRPr="00880AC8" w:rsidRDefault="00971113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971113" w:rsidRPr="00880AC8" w:rsidRDefault="00971113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971113" w:rsidRPr="00880AC8" w:rsidRDefault="00971113" w:rsidP="00D05D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971113" w:rsidRPr="00880AC8" w:rsidRDefault="00971113" w:rsidP="00D0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971113" w:rsidRPr="00880AC8" w:rsidTr="00C53C7A">
        <w:trPr>
          <w:trHeight w:val="533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sz w:val="28"/>
                <w:szCs w:val="28"/>
              </w:rPr>
              <w:t>Краткая летопись основных событий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971113" w:rsidRPr="00880AC8" w:rsidTr="00C53C7A">
        <w:trPr>
          <w:trHeight w:val="683"/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971113">
            <w:pPr>
              <w:pStyle w:val="a9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80AC8"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6 Требования к экскурсоводу (10 часов)</w:t>
            </w:r>
          </w:p>
          <w:p w:rsidR="00971113" w:rsidRPr="00880AC8" w:rsidRDefault="00971113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113" w:rsidRPr="00880AC8" w:rsidTr="00C53C7A">
        <w:trPr>
          <w:trHeight w:val="681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sz w:val="28"/>
                <w:szCs w:val="28"/>
              </w:rPr>
              <w:t>Имидж экскурсовода, этикет, умение вести беседу, одежда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971113" w:rsidRPr="00880AC8" w:rsidTr="00C53C7A">
        <w:trPr>
          <w:trHeight w:val="549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97111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 xml:space="preserve">Искусство принимать гостей </w:t>
            </w:r>
          </w:p>
          <w:p w:rsidR="00971113" w:rsidRPr="00880AC8" w:rsidRDefault="00971113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971113" w:rsidRPr="00880AC8" w:rsidTr="00C53C7A">
        <w:trPr>
          <w:trHeight w:val="529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97111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 xml:space="preserve">Речь экскурсовода </w:t>
            </w:r>
          </w:p>
          <w:p w:rsidR="00971113" w:rsidRPr="00880AC8" w:rsidRDefault="00971113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971113" w:rsidRPr="00880AC8" w:rsidTr="00C53C7A">
        <w:trPr>
          <w:trHeight w:val="509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97111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 xml:space="preserve">Рассказ экскурсовода </w:t>
            </w:r>
          </w:p>
          <w:p w:rsidR="00971113" w:rsidRPr="00880AC8" w:rsidRDefault="00971113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971113" w:rsidRPr="00880AC8" w:rsidTr="00C53C7A">
        <w:trPr>
          <w:trHeight w:val="659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97111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 xml:space="preserve">Что такое ораторское искусство </w:t>
            </w:r>
          </w:p>
          <w:p w:rsidR="00971113" w:rsidRPr="00880AC8" w:rsidRDefault="00971113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971113" w:rsidRPr="00880AC8" w:rsidTr="00C53C7A">
        <w:trPr>
          <w:trHeight w:val="541"/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971113">
            <w:pPr>
              <w:pStyle w:val="a9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80AC8">
              <w:rPr>
                <w:b/>
                <w:bCs/>
                <w:color w:val="000000"/>
                <w:sz w:val="28"/>
                <w:szCs w:val="28"/>
              </w:rPr>
              <w:t>Раздел 7 Основные требования к экскурсии (14 часов)</w:t>
            </w:r>
          </w:p>
          <w:p w:rsidR="00971113" w:rsidRPr="00880AC8" w:rsidRDefault="00971113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C7A" w:rsidRPr="00880AC8" w:rsidTr="00C53C7A">
        <w:trPr>
          <w:trHeight w:val="539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97111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Связь темы экскурсии с экспозицией</w:t>
            </w:r>
          </w:p>
          <w:p w:rsidR="00971113" w:rsidRPr="00880AC8" w:rsidRDefault="00971113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C53C7A" w:rsidRPr="00880AC8" w:rsidTr="00C53C7A">
        <w:trPr>
          <w:trHeight w:val="519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 w:rsidRPr="00880AC8">
              <w:rPr>
                <w:color w:val="000000"/>
                <w:sz w:val="28"/>
                <w:szCs w:val="28"/>
                <w:lang w:bidi="ru-RU"/>
              </w:rPr>
              <w:t>Подготовка текста экскурсии</w:t>
            </w:r>
          </w:p>
          <w:p w:rsidR="00971113" w:rsidRPr="00880AC8" w:rsidRDefault="00971113">
            <w:pPr>
              <w:pStyle w:val="a9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C53C7A" w:rsidRPr="00880AC8" w:rsidTr="00C53C7A">
        <w:trPr>
          <w:trHeight w:val="499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 w:rsidRPr="00880AC8">
              <w:rPr>
                <w:color w:val="000000"/>
                <w:sz w:val="28"/>
                <w:szCs w:val="28"/>
                <w:lang w:bidi="ru-RU"/>
              </w:rPr>
              <w:t>Оформление текста экскурсии</w:t>
            </w:r>
          </w:p>
          <w:p w:rsidR="00971113" w:rsidRPr="00880AC8" w:rsidRDefault="00971113">
            <w:pPr>
              <w:pStyle w:val="a9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C53C7A" w:rsidRPr="00880AC8" w:rsidTr="00C53C7A">
        <w:trPr>
          <w:trHeight w:val="55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 w:rsidRPr="00880AC8">
              <w:rPr>
                <w:color w:val="000000"/>
                <w:sz w:val="28"/>
                <w:szCs w:val="28"/>
                <w:lang w:bidi="ru-RU"/>
              </w:rPr>
              <w:t>Содержание экскурсии, экспонаты</w:t>
            </w:r>
          </w:p>
          <w:p w:rsidR="00971113" w:rsidRPr="00880AC8" w:rsidRDefault="00971113">
            <w:pPr>
              <w:pStyle w:val="a9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C53C7A" w:rsidRPr="00880AC8" w:rsidTr="00C53C7A">
        <w:trPr>
          <w:trHeight w:val="556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 w:rsidRPr="00880AC8">
              <w:rPr>
                <w:color w:val="000000"/>
                <w:sz w:val="28"/>
                <w:szCs w:val="28"/>
                <w:lang w:bidi="ru-RU"/>
              </w:rPr>
              <w:t xml:space="preserve">Отработка и сдача тематической экскурсии </w:t>
            </w:r>
          </w:p>
          <w:p w:rsidR="00971113" w:rsidRPr="00880AC8" w:rsidRDefault="00971113">
            <w:pPr>
              <w:pStyle w:val="a9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C53C7A" w:rsidRPr="00880AC8" w:rsidTr="00C53C7A">
        <w:trPr>
          <w:trHeight w:val="46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 w:rsidRPr="00880AC8">
              <w:rPr>
                <w:color w:val="000000"/>
                <w:sz w:val="28"/>
                <w:szCs w:val="28"/>
                <w:lang w:bidi="ru-RU"/>
              </w:rPr>
              <w:t xml:space="preserve">Отработка и сдача обзорной экскурсии </w:t>
            </w:r>
          </w:p>
          <w:p w:rsidR="00971113" w:rsidRPr="00880AC8" w:rsidRDefault="00971113">
            <w:pPr>
              <w:pStyle w:val="a9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971113" w:rsidRPr="00880AC8" w:rsidTr="00C53C7A">
        <w:trPr>
          <w:trHeight w:val="589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97111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 xml:space="preserve">Как подготовить презентацию. </w:t>
            </w:r>
          </w:p>
          <w:p w:rsidR="00971113" w:rsidRPr="00880AC8" w:rsidRDefault="00971113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13" w:rsidRPr="00880AC8" w:rsidRDefault="00971113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</w:tbl>
    <w:p w:rsidR="007808AC" w:rsidRPr="00880AC8" w:rsidRDefault="007808AC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00FD" w:rsidRPr="00880AC8" w:rsidRDefault="00AE2757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80A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3.</w:t>
      </w:r>
      <w:r w:rsidR="00A600FD" w:rsidRPr="00880A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СОДЕРЖАНИЕ ПРОГРАММЫ</w:t>
      </w:r>
    </w:p>
    <w:p w:rsidR="005D02D3" w:rsidRPr="00880AC8" w:rsidRDefault="005D02D3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Раздел 1.(4 часа)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Цели и задачи кружка «Поиск». Методика проведения экскурсии: методика показа и методика рассказа. Система задач и требований. Экскурсия по Школьному краеведческому музею.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 xml:space="preserve">Раздел 2. Методика </w:t>
      </w:r>
      <w:proofErr w:type="spellStart"/>
      <w:r w:rsidRPr="00880AC8">
        <w:rPr>
          <w:rFonts w:ascii="Times New Roman" w:hAnsi="Times New Roman" w:cs="Times New Roman"/>
          <w:sz w:val="28"/>
          <w:szCs w:val="28"/>
        </w:rPr>
        <w:t>экскурсоведения</w:t>
      </w:r>
      <w:proofErr w:type="spellEnd"/>
      <w:r w:rsidRPr="00880AC8">
        <w:rPr>
          <w:rFonts w:ascii="Times New Roman" w:hAnsi="Times New Roman" w:cs="Times New Roman"/>
          <w:sz w:val="28"/>
          <w:szCs w:val="28"/>
        </w:rPr>
        <w:t xml:space="preserve"> (4 часа)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Особенности классификации методических приёмов. Методические приёмы показа, осмотра, воссоздания. Типы и виды музеев. Школьные музеи, их профили и задачи.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Раздел 3. Экскурсия - одна из основных форм работы музея (2 часа)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lastRenderedPageBreak/>
        <w:t xml:space="preserve">Знакомство с </w:t>
      </w:r>
      <w:proofErr w:type="spellStart"/>
      <w:r w:rsidRPr="00880AC8">
        <w:rPr>
          <w:rFonts w:ascii="Times New Roman" w:hAnsi="Times New Roman" w:cs="Times New Roman"/>
          <w:sz w:val="28"/>
          <w:szCs w:val="28"/>
        </w:rPr>
        <w:t>теоритическими</w:t>
      </w:r>
      <w:proofErr w:type="spellEnd"/>
      <w:r w:rsidRPr="00880AC8">
        <w:rPr>
          <w:rFonts w:ascii="Times New Roman" w:hAnsi="Times New Roman" w:cs="Times New Roman"/>
          <w:sz w:val="28"/>
          <w:szCs w:val="28"/>
        </w:rPr>
        <w:t xml:space="preserve"> понятиями «музей», «экспонат», «экспозиция», «экскурсовод», «архив», «фонд». Цель экскурсии и знакомство с работой экскурсовода. Виды экскурсий: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Обзорная, тематическая, игровая. Составление текста и маршрута экскурсии.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Раздел 4.Фонды музея (5 часов</w:t>
      </w:r>
      <w:proofErr w:type="gramStart"/>
      <w:r w:rsidRPr="00880AC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 xml:space="preserve">История экспонатов. Вещественные экспонаты. </w:t>
      </w:r>
      <w:proofErr w:type="spellStart"/>
      <w:r w:rsidRPr="00880AC8">
        <w:rPr>
          <w:rFonts w:ascii="Times New Roman" w:hAnsi="Times New Roman" w:cs="Times New Roman"/>
          <w:sz w:val="28"/>
          <w:szCs w:val="28"/>
        </w:rPr>
        <w:t>Фотоэкспонаты</w:t>
      </w:r>
      <w:proofErr w:type="spellEnd"/>
      <w:r w:rsidRPr="00880AC8">
        <w:rPr>
          <w:rFonts w:ascii="Times New Roman" w:hAnsi="Times New Roman" w:cs="Times New Roman"/>
          <w:sz w:val="28"/>
          <w:szCs w:val="28"/>
        </w:rPr>
        <w:t>. Письменные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источники. Учёт фондов. Инвентарная книга.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Раздел 5. Сбор материала для ведения экскурсий (7 часов)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Где и как собирать материалы для музея. Где и как собирать материалы для ведения экскурсий. Библиография. Как работать с газетами, журналами, книгами. Художественная мемуарная, справочная литература. Как записывать воспоминания. Краткая летопись основных событий.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Раздел 6. Требования к экскурсоводу (5 часов)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 xml:space="preserve">Имидж экскурсовода, этикет, умение вести беседу, одежда. Искусство принимать гостей. Речь экскурсовода. Чтение прозы, стихов. Анализ моей речи и речи моих друзей (диалект, жаргонизмы). Рассказ экскурсовода. Что такое ораторское искусство. 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Раздел 7. Основные требования к экскурсии (7 часов)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Связь темы экскурсии с экспозицией. Последовательность построения экскурсии. Подготовка текста экскурсии. Оформление текста экскурсии. Содержание экскурсии, экспонаты. Показ и анализ экспонатов. Отработка и сдача тематической экскурсии. Отработка и сдача обзорной экскурсии. Обсуждение и анализ проведённых экскурсий. Как подготовить</w:t>
      </w:r>
    </w:p>
    <w:p w:rsidR="00D05DDE" w:rsidRPr="00880AC8" w:rsidRDefault="00D05DDE" w:rsidP="004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 xml:space="preserve">презентацию. </w:t>
      </w:r>
    </w:p>
    <w:p w:rsidR="00D05DDE" w:rsidRPr="00880AC8" w:rsidRDefault="00D05DDE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600FD" w:rsidRPr="00880AC8" w:rsidRDefault="00AE2757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80A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4.</w:t>
      </w:r>
      <w:r w:rsidR="00A600FD" w:rsidRPr="00880A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МЕТОДИЧЕСКОЕ ОБЕСПЕЧЕНИЕ</w:t>
      </w:r>
    </w:p>
    <w:p w:rsidR="005D02D3" w:rsidRPr="00880AC8" w:rsidRDefault="005D02D3" w:rsidP="005D02D3">
      <w:pPr>
        <w:shd w:val="clear" w:color="auto" w:fill="FFFFFF"/>
        <w:spacing w:after="0" w:line="315" w:lineRule="atLeast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методы обучения</w:t>
      </w: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02D3" w:rsidRPr="00880AC8" w:rsidRDefault="005D02D3" w:rsidP="00403903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занятий используются различные</w:t>
      </w:r>
      <w:r w:rsidR="00403903"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0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</w:t>
      </w:r>
      <w:r w:rsidR="00403903" w:rsidRPr="00880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занятий:</w:t>
      </w:r>
      <w:r w:rsidR="00403903"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традиционные, комбинированные и практические занятия; лекции, игры, праздники, конкурсы, экскурсии и другие.</w:t>
      </w:r>
    </w:p>
    <w:p w:rsidR="005D02D3" w:rsidRPr="00880AC8" w:rsidRDefault="005D02D3" w:rsidP="00403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0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</w:t>
      </w: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>, в основе которых лежит способ организации занятия:</w:t>
      </w:r>
    </w:p>
    <w:p w:rsidR="005D02D3" w:rsidRPr="00880AC8" w:rsidRDefault="005D02D3" w:rsidP="00403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словесный (устное изложение, беседа, рассказ, лекция и т.д.);</w:t>
      </w:r>
    </w:p>
    <w:p w:rsidR="005D02D3" w:rsidRPr="00880AC8" w:rsidRDefault="005D02D3" w:rsidP="00403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наглядный (показ видео и мультимедийных материалов, иллюстраций, наблюдение, показ (выполнение) педагогом и др.);</w:t>
      </w:r>
    </w:p>
    <w:p w:rsidR="005D02D3" w:rsidRPr="00880AC8" w:rsidRDefault="005D02D3" w:rsidP="00403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</w:t>
      </w:r>
      <w:proofErr w:type="gramStart"/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практический</w:t>
      </w:r>
      <w:proofErr w:type="gramEnd"/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(выполнение работ по инструкционным картам, схемам и др.).</w:t>
      </w:r>
    </w:p>
    <w:p w:rsidR="005D02D3" w:rsidRPr="00880AC8" w:rsidRDefault="005D02D3" w:rsidP="00403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Методы, в основе которых лежит уровень деятельности детей:</w:t>
      </w:r>
    </w:p>
    <w:p w:rsidR="005D02D3" w:rsidRPr="00880AC8" w:rsidRDefault="005D02D3" w:rsidP="00403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</w:t>
      </w:r>
      <w:proofErr w:type="gramStart"/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объяснительно-иллюстративный</w:t>
      </w:r>
      <w:proofErr w:type="gramEnd"/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дети воспринимают и усваивают готовую информацию;</w:t>
      </w:r>
    </w:p>
    <w:p w:rsidR="005D02D3" w:rsidRPr="00880AC8" w:rsidRDefault="005D02D3" w:rsidP="00403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</w:t>
      </w:r>
      <w:proofErr w:type="gramStart"/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</w:t>
      </w:r>
      <w:proofErr w:type="gramEnd"/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>  – учащиеся воспроизводят полученные знания и освоенные способы деятельности;</w:t>
      </w:r>
    </w:p>
    <w:p w:rsidR="005D02D3" w:rsidRPr="00880AC8" w:rsidRDefault="005D02D3" w:rsidP="00403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         </w:t>
      </w:r>
      <w:proofErr w:type="gramStart"/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поисковый</w:t>
      </w:r>
      <w:proofErr w:type="gramEnd"/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>  – участие детей в коллективном поиске, решение поставленной задачи совместно с педагогом;</w:t>
      </w:r>
    </w:p>
    <w:p w:rsidR="005D02D3" w:rsidRPr="00880AC8" w:rsidRDefault="005D02D3" w:rsidP="00403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</w:t>
      </w:r>
      <w:proofErr w:type="gramStart"/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</w:t>
      </w:r>
      <w:proofErr w:type="gramEnd"/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>  – самостоятельная творческая работа учащихся.</w:t>
      </w:r>
    </w:p>
    <w:p w:rsidR="005D02D3" w:rsidRPr="00880AC8" w:rsidRDefault="005D02D3" w:rsidP="00403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Методы, в основе которых лежит форма организации деятельности учащихся на занятиях:</w:t>
      </w:r>
    </w:p>
    <w:p w:rsidR="005D02D3" w:rsidRPr="00880AC8" w:rsidRDefault="005D02D3" w:rsidP="00403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</w:t>
      </w:r>
      <w:proofErr w:type="gramStart"/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фронтальный</w:t>
      </w:r>
      <w:proofErr w:type="gramEnd"/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одновременная работа со всеми учащимися;</w:t>
      </w:r>
    </w:p>
    <w:p w:rsidR="005D02D3" w:rsidRPr="00880AC8" w:rsidRDefault="005D02D3" w:rsidP="00403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</w:t>
      </w:r>
      <w:proofErr w:type="gramStart"/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индивидуально-фронтальный</w:t>
      </w:r>
      <w:proofErr w:type="gramEnd"/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чередование индивидуальных и фронтальных форм работы;</w:t>
      </w:r>
    </w:p>
    <w:p w:rsidR="005D02D3" w:rsidRPr="00880AC8" w:rsidRDefault="005D02D3" w:rsidP="00403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групповой – организация работы в группах;</w:t>
      </w:r>
    </w:p>
    <w:p w:rsidR="005D02D3" w:rsidRPr="00880AC8" w:rsidRDefault="005D02D3" w:rsidP="00403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</w:t>
      </w:r>
      <w:proofErr w:type="gramStart"/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</w:t>
      </w:r>
      <w:proofErr w:type="gramEnd"/>
      <w:r w:rsidRPr="00880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индивидуальное выполнение заданий, решение проблем.</w:t>
      </w:r>
    </w:p>
    <w:p w:rsidR="005D02D3" w:rsidRPr="00880AC8" w:rsidRDefault="005D02D3" w:rsidP="005D02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AC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 </w:t>
      </w:r>
    </w:p>
    <w:p w:rsidR="00B2374E" w:rsidRPr="00880AC8" w:rsidRDefault="00B2374E" w:rsidP="00AE2757">
      <w:pPr>
        <w:pStyle w:val="Standard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2374E" w:rsidRPr="00880AC8" w:rsidRDefault="00B2374E" w:rsidP="00AE2757">
      <w:pPr>
        <w:pStyle w:val="Standard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2374E" w:rsidRPr="00880AC8" w:rsidRDefault="00B2374E" w:rsidP="00AE2757">
      <w:pPr>
        <w:pStyle w:val="Standard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2374E" w:rsidRPr="00880AC8" w:rsidRDefault="00B2374E" w:rsidP="00AE2757">
      <w:pPr>
        <w:pStyle w:val="Standard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2374E" w:rsidRPr="00880AC8" w:rsidRDefault="00B2374E" w:rsidP="00AE2757">
      <w:pPr>
        <w:pStyle w:val="Standard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2374E" w:rsidRPr="00880AC8" w:rsidRDefault="00B2374E" w:rsidP="00AE2757">
      <w:pPr>
        <w:pStyle w:val="Standard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600FD" w:rsidRPr="00880AC8" w:rsidRDefault="00A600FD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62A3E" w:rsidRPr="00880AC8" w:rsidRDefault="00962A3E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2A3E" w:rsidRPr="00880AC8" w:rsidRDefault="00962A3E" w:rsidP="00962A3E">
      <w:pPr>
        <w:spacing w:after="0" w:line="240" w:lineRule="auto"/>
        <w:ind w:left="160"/>
        <w:jc w:val="center"/>
        <w:rPr>
          <w:rStyle w:val="22"/>
          <w:rFonts w:eastAsiaTheme="minorEastAsia"/>
          <w:sz w:val="28"/>
          <w:szCs w:val="28"/>
        </w:rPr>
        <w:sectPr w:rsidR="00962A3E" w:rsidRPr="00880AC8" w:rsidSect="00962A3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Overlap w:val="never"/>
        <w:tblW w:w="15070" w:type="dxa"/>
        <w:jc w:val="center"/>
        <w:tblInd w:w="-2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1245"/>
        <w:gridCol w:w="961"/>
        <w:gridCol w:w="1407"/>
        <w:gridCol w:w="1407"/>
        <w:gridCol w:w="1407"/>
        <w:gridCol w:w="4820"/>
        <w:gridCol w:w="3258"/>
      </w:tblGrid>
      <w:tr w:rsidR="00B2374E" w:rsidRPr="00880AC8" w:rsidTr="0093323B">
        <w:trPr>
          <w:trHeight w:val="672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74E" w:rsidRPr="00880AC8" w:rsidRDefault="00B2374E" w:rsidP="00962A3E">
            <w:pPr>
              <w:spacing w:after="0" w:line="240" w:lineRule="auto"/>
              <w:ind w:left="160"/>
              <w:jc w:val="center"/>
              <w:rPr>
                <w:rStyle w:val="22"/>
                <w:rFonts w:eastAsiaTheme="minorEastAsia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74E" w:rsidRPr="00880AC8" w:rsidRDefault="00B2374E" w:rsidP="00962A3E">
            <w:pPr>
              <w:spacing w:after="0" w:line="240" w:lineRule="auto"/>
              <w:ind w:left="140"/>
              <w:jc w:val="center"/>
              <w:rPr>
                <w:rStyle w:val="22"/>
                <w:rFonts w:eastAsiaTheme="minorEastAsia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74E" w:rsidRPr="00880AC8" w:rsidRDefault="00B2374E" w:rsidP="00962A3E">
            <w:pPr>
              <w:spacing w:after="0" w:line="240" w:lineRule="auto"/>
              <w:ind w:left="140"/>
              <w:jc w:val="center"/>
              <w:rPr>
                <w:rStyle w:val="22"/>
                <w:rFonts w:eastAsiaTheme="minor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74E" w:rsidRPr="00880AC8" w:rsidRDefault="00B2374E" w:rsidP="00962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74E" w:rsidRPr="00880AC8" w:rsidRDefault="00B2374E" w:rsidP="00962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74E" w:rsidRPr="00880AC8" w:rsidRDefault="00B2374E" w:rsidP="00962A3E">
            <w:pPr>
              <w:pStyle w:val="a7"/>
              <w:jc w:val="center"/>
              <w:rPr>
                <w:rStyle w:val="22"/>
                <w:rFonts w:eastAsia="Arial Unicode MS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74E" w:rsidRPr="00880AC8" w:rsidRDefault="00B2374E" w:rsidP="00962A3E">
            <w:pPr>
              <w:spacing w:after="0" w:line="240" w:lineRule="auto"/>
              <w:ind w:left="194" w:right="194"/>
              <w:jc w:val="center"/>
              <w:rPr>
                <w:rStyle w:val="22"/>
                <w:rFonts w:eastAsiaTheme="minorEastAsia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74E" w:rsidRPr="00880AC8" w:rsidRDefault="00B2374E" w:rsidP="00B2374E">
            <w:pPr>
              <w:pStyle w:val="Standard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80AC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Приложение 1</w:t>
            </w:r>
          </w:p>
          <w:p w:rsidR="00B2374E" w:rsidRPr="00880AC8" w:rsidRDefault="00B2374E" w:rsidP="00962A3E">
            <w:pPr>
              <w:spacing w:after="0" w:line="240" w:lineRule="auto"/>
              <w:jc w:val="center"/>
              <w:rPr>
                <w:rStyle w:val="2105pt"/>
                <w:rFonts w:eastAsiaTheme="minorEastAsia"/>
                <w:sz w:val="28"/>
                <w:szCs w:val="28"/>
              </w:rPr>
            </w:pPr>
          </w:p>
        </w:tc>
      </w:tr>
      <w:tr w:rsidR="00B2374E" w:rsidRPr="00880AC8" w:rsidTr="0093323B">
        <w:trPr>
          <w:trHeight w:val="672"/>
          <w:jc w:val="center"/>
        </w:trPr>
        <w:tc>
          <w:tcPr>
            <w:tcW w:w="150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74E" w:rsidRPr="00880AC8" w:rsidRDefault="00B2374E" w:rsidP="00B2374E">
            <w:pPr>
              <w:pStyle w:val="Standard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80A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gramStart"/>
            <w:r w:rsidRPr="00880A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Календарный-тематическое</w:t>
            </w:r>
            <w:proofErr w:type="gramEnd"/>
            <w:r w:rsidRPr="00880A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планирование</w:t>
            </w:r>
          </w:p>
          <w:p w:rsidR="00B2374E" w:rsidRPr="00880AC8" w:rsidRDefault="00B2374E" w:rsidP="00962A3E">
            <w:pPr>
              <w:spacing w:after="0" w:line="240" w:lineRule="auto"/>
              <w:jc w:val="center"/>
              <w:rPr>
                <w:rStyle w:val="2105pt"/>
                <w:rFonts w:eastAsiaTheme="minorEastAsia"/>
                <w:sz w:val="28"/>
                <w:szCs w:val="28"/>
              </w:rPr>
            </w:pPr>
          </w:p>
        </w:tc>
      </w:tr>
    </w:tbl>
    <w:p w:rsidR="00962A3E" w:rsidRPr="00880AC8" w:rsidRDefault="00962A3E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Overlap w:val="never"/>
        <w:tblW w:w="14995" w:type="dxa"/>
        <w:jc w:val="center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1220"/>
        <w:gridCol w:w="1221"/>
        <w:gridCol w:w="1221"/>
        <w:gridCol w:w="1221"/>
        <w:gridCol w:w="1116"/>
        <w:gridCol w:w="4245"/>
        <w:gridCol w:w="2145"/>
        <w:gridCol w:w="2051"/>
      </w:tblGrid>
      <w:tr w:rsidR="0093323B" w:rsidRPr="00880AC8" w:rsidTr="0093323B">
        <w:trPr>
          <w:trHeight w:val="1648"/>
          <w:jc w:val="center"/>
        </w:trPr>
        <w:tc>
          <w:tcPr>
            <w:tcW w:w="555" w:type="dxa"/>
            <w:shd w:val="clear" w:color="auto" w:fill="FFFFFF"/>
          </w:tcPr>
          <w:p w:rsidR="0093323B" w:rsidRPr="00880AC8" w:rsidRDefault="0093323B" w:rsidP="00403903">
            <w:pPr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Style w:val="22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1220" w:type="dxa"/>
            <w:shd w:val="clear" w:color="auto" w:fill="FFFFFF"/>
          </w:tcPr>
          <w:p w:rsidR="0093323B" w:rsidRPr="00880AC8" w:rsidRDefault="0093323B" w:rsidP="00403903">
            <w:pPr>
              <w:spacing w:after="0" w:line="240" w:lineRule="auto"/>
              <w:ind w:left="194" w:right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Style w:val="22"/>
                <w:rFonts w:eastAsiaTheme="minorEastAsia"/>
                <w:sz w:val="28"/>
                <w:szCs w:val="28"/>
              </w:rPr>
              <w:t>Месяц</w:t>
            </w:r>
          </w:p>
        </w:tc>
        <w:tc>
          <w:tcPr>
            <w:tcW w:w="1221" w:type="dxa"/>
            <w:shd w:val="clear" w:color="auto" w:fill="FFFFFF"/>
          </w:tcPr>
          <w:p w:rsidR="0093323B" w:rsidRPr="00880AC8" w:rsidRDefault="0093323B" w:rsidP="00403903">
            <w:pPr>
              <w:spacing w:after="0" w:line="240" w:lineRule="auto"/>
              <w:ind w:left="194" w:right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Style w:val="22"/>
                <w:rFonts w:eastAsiaTheme="minorEastAsia"/>
                <w:sz w:val="28"/>
                <w:szCs w:val="28"/>
              </w:rPr>
              <w:t>Число</w:t>
            </w:r>
          </w:p>
        </w:tc>
        <w:tc>
          <w:tcPr>
            <w:tcW w:w="1221" w:type="dxa"/>
            <w:shd w:val="clear" w:color="auto" w:fill="FFFFFF"/>
          </w:tcPr>
          <w:p w:rsidR="0093323B" w:rsidRPr="00880AC8" w:rsidRDefault="0093323B" w:rsidP="00403903">
            <w:pPr>
              <w:spacing w:after="0" w:line="240" w:lineRule="auto"/>
              <w:ind w:left="194" w:right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221" w:type="dxa"/>
            <w:shd w:val="clear" w:color="auto" w:fill="FFFFFF"/>
          </w:tcPr>
          <w:p w:rsidR="0093323B" w:rsidRPr="00880AC8" w:rsidRDefault="0093323B" w:rsidP="00403903">
            <w:pPr>
              <w:spacing w:after="0" w:line="240" w:lineRule="auto"/>
              <w:ind w:left="194" w:right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1116" w:type="dxa"/>
            <w:shd w:val="clear" w:color="auto" w:fill="FFFFFF"/>
          </w:tcPr>
          <w:p w:rsidR="0093323B" w:rsidRPr="00880AC8" w:rsidRDefault="0093323B" w:rsidP="0040390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Style w:val="22"/>
                <w:rFonts w:eastAsia="Arial Unicode MS"/>
                <w:sz w:val="28"/>
                <w:szCs w:val="28"/>
              </w:rPr>
              <w:t>Кол-во</w:t>
            </w:r>
          </w:p>
          <w:p w:rsidR="0093323B" w:rsidRPr="00880AC8" w:rsidRDefault="0093323B" w:rsidP="00403903">
            <w:pPr>
              <w:spacing w:after="0" w:line="240" w:lineRule="auto"/>
              <w:ind w:left="194" w:right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Style w:val="22"/>
                <w:rFonts w:eastAsia="Arial Unicode MS"/>
                <w:sz w:val="28"/>
                <w:szCs w:val="28"/>
              </w:rPr>
              <w:t>часов</w:t>
            </w:r>
          </w:p>
        </w:tc>
        <w:tc>
          <w:tcPr>
            <w:tcW w:w="4245" w:type="dxa"/>
            <w:shd w:val="clear" w:color="auto" w:fill="FFFFFF"/>
          </w:tcPr>
          <w:p w:rsidR="0093323B" w:rsidRPr="00880AC8" w:rsidRDefault="0093323B" w:rsidP="00403903">
            <w:pPr>
              <w:spacing w:after="0" w:line="240" w:lineRule="auto"/>
              <w:ind w:left="194" w:right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Style w:val="22"/>
                <w:rFonts w:eastAsiaTheme="minorEastAsia"/>
                <w:sz w:val="28"/>
                <w:szCs w:val="28"/>
              </w:rPr>
              <w:t>Тема занятия</w:t>
            </w:r>
          </w:p>
        </w:tc>
        <w:tc>
          <w:tcPr>
            <w:tcW w:w="2145" w:type="dxa"/>
            <w:shd w:val="clear" w:color="auto" w:fill="FFFFFF"/>
          </w:tcPr>
          <w:p w:rsidR="0093323B" w:rsidRPr="00880AC8" w:rsidRDefault="0093323B" w:rsidP="00403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Style w:val="2105pt"/>
                <w:rFonts w:eastAsiaTheme="minorEastAsia"/>
                <w:sz w:val="28"/>
                <w:szCs w:val="28"/>
              </w:rPr>
              <w:t>Место проведения</w:t>
            </w:r>
          </w:p>
        </w:tc>
        <w:tc>
          <w:tcPr>
            <w:tcW w:w="2051" w:type="dxa"/>
            <w:shd w:val="clear" w:color="auto" w:fill="FFFFFF"/>
          </w:tcPr>
          <w:p w:rsidR="0093323B" w:rsidRPr="00880AC8" w:rsidRDefault="0093323B" w:rsidP="00403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</w:p>
          <w:p w:rsidR="0093323B" w:rsidRPr="00880AC8" w:rsidRDefault="0093323B" w:rsidP="00403903">
            <w:pPr>
              <w:pStyle w:val="a7"/>
              <w:jc w:val="center"/>
              <w:rPr>
                <w:rStyle w:val="22"/>
                <w:rFonts w:eastAsia="Arial Unicode MS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93323B" w:rsidRPr="00880AC8" w:rsidTr="0093323B">
        <w:trPr>
          <w:trHeight w:val="655"/>
          <w:jc w:val="center"/>
        </w:trPr>
        <w:tc>
          <w:tcPr>
            <w:tcW w:w="14995" w:type="dxa"/>
            <w:gridSpan w:val="9"/>
            <w:shd w:val="clear" w:color="auto" w:fill="FFFFFF"/>
          </w:tcPr>
          <w:p w:rsidR="0093323B" w:rsidRPr="00880AC8" w:rsidRDefault="0093323B" w:rsidP="0093323B">
            <w:pPr>
              <w:pStyle w:val="a9"/>
              <w:shd w:val="clear" w:color="auto" w:fill="FFFFFF"/>
              <w:jc w:val="center"/>
              <w:rPr>
                <w:sz w:val="28"/>
                <w:szCs w:val="28"/>
              </w:rPr>
            </w:pPr>
            <w:r w:rsidRPr="00880AC8">
              <w:rPr>
                <w:b/>
                <w:bCs/>
                <w:color w:val="000000"/>
                <w:sz w:val="28"/>
                <w:szCs w:val="28"/>
              </w:rPr>
              <w:t>Раздел 1 (8 часа)</w:t>
            </w:r>
          </w:p>
        </w:tc>
      </w:tr>
      <w:tr w:rsidR="0093323B" w:rsidRPr="00880AC8" w:rsidTr="0093323B">
        <w:trPr>
          <w:trHeight w:val="549"/>
          <w:jc w:val="center"/>
        </w:trPr>
        <w:tc>
          <w:tcPr>
            <w:tcW w:w="555" w:type="dxa"/>
            <w:shd w:val="clear" w:color="auto" w:fill="FFFFFF"/>
          </w:tcPr>
          <w:p w:rsidR="0093323B" w:rsidRPr="00880AC8" w:rsidRDefault="0093323B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auto" w:fill="FFFFFF"/>
          </w:tcPr>
          <w:p w:rsidR="0093323B" w:rsidRPr="00880AC8" w:rsidRDefault="00880AC8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221" w:type="dxa"/>
            <w:shd w:val="clear" w:color="auto" w:fill="FFFFFF"/>
          </w:tcPr>
          <w:p w:rsidR="0093323B" w:rsidRPr="00880AC8" w:rsidRDefault="00CF0831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21" w:type="dxa"/>
            <w:shd w:val="clear" w:color="auto" w:fill="FFFFFF"/>
          </w:tcPr>
          <w:p w:rsidR="0093323B" w:rsidRPr="00880AC8" w:rsidRDefault="00880AC8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880AC8" w:rsidRPr="00880AC8" w:rsidRDefault="00880AC8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15-15</w:t>
            </w:r>
          </w:p>
        </w:tc>
        <w:tc>
          <w:tcPr>
            <w:tcW w:w="1221" w:type="dxa"/>
            <w:shd w:val="clear" w:color="auto" w:fill="FFFFFF"/>
          </w:tcPr>
          <w:p w:rsidR="0093323B" w:rsidRPr="00880AC8" w:rsidRDefault="0093323B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FFFFFF"/>
          </w:tcPr>
          <w:p w:rsidR="0093323B" w:rsidRPr="00880AC8" w:rsidRDefault="0093323B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45" w:type="dxa"/>
            <w:shd w:val="clear" w:color="auto" w:fill="FFFFFF"/>
          </w:tcPr>
          <w:p w:rsidR="0093323B" w:rsidRPr="00880AC8" w:rsidRDefault="0093323B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 xml:space="preserve">Введение. </w:t>
            </w:r>
          </w:p>
          <w:p w:rsidR="0093323B" w:rsidRPr="00880AC8" w:rsidRDefault="0093323B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FFFFFF"/>
          </w:tcPr>
          <w:p w:rsidR="0093323B" w:rsidRPr="00880AC8" w:rsidRDefault="0093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shd w:val="clear" w:color="auto" w:fill="FFFFFF"/>
          </w:tcPr>
          <w:p w:rsidR="0093323B" w:rsidRPr="00880AC8" w:rsidRDefault="0093323B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23B" w:rsidRPr="00880AC8" w:rsidTr="0093323B">
        <w:trPr>
          <w:trHeight w:val="501"/>
          <w:jc w:val="center"/>
        </w:trPr>
        <w:tc>
          <w:tcPr>
            <w:tcW w:w="555" w:type="dxa"/>
            <w:shd w:val="clear" w:color="auto" w:fill="FFFFFF"/>
          </w:tcPr>
          <w:p w:rsidR="0093323B" w:rsidRPr="00880AC8" w:rsidRDefault="0093323B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auto" w:fill="FFFFFF"/>
          </w:tcPr>
          <w:p w:rsidR="0093323B" w:rsidRPr="00880AC8" w:rsidRDefault="00880AC8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221" w:type="dxa"/>
            <w:shd w:val="clear" w:color="auto" w:fill="FFFFFF"/>
          </w:tcPr>
          <w:p w:rsidR="0093323B" w:rsidRPr="00880AC8" w:rsidRDefault="005461CA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21" w:type="dxa"/>
            <w:shd w:val="clear" w:color="auto" w:fill="FFFFFF"/>
          </w:tcPr>
          <w:p w:rsidR="00880AC8" w:rsidRPr="00880AC8" w:rsidRDefault="00880AC8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93323B" w:rsidRPr="00880AC8" w:rsidRDefault="00880AC8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15-15</w:t>
            </w:r>
          </w:p>
        </w:tc>
        <w:tc>
          <w:tcPr>
            <w:tcW w:w="1221" w:type="dxa"/>
            <w:shd w:val="clear" w:color="auto" w:fill="FFFFFF"/>
          </w:tcPr>
          <w:p w:rsidR="0093323B" w:rsidRPr="00880AC8" w:rsidRDefault="0093323B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FFFFFF"/>
          </w:tcPr>
          <w:p w:rsidR="0093323B" w:rsidRPr="00880AC8" w:rsidRDefault="0093323B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45" w:type="dxa"/>
            <w:shd w:val="clear" w:color="auto" w:fill="FFFFFF"/>
          </w:tcPr>
          <w:p w:rsidR="0093323B" w:rsidRPr="00880AC8" w:rsidRDefault="0093323B" w:rsidP="00403903">
            <w:pPr>
              <w:pStyle w:val="a9"/>
              <w:shd w:val="clear" w:color="auto" w:fill="FFFFFF"/>
              <w:rPr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 xml:space="preserve">Цели и задачи кружка «Поиск» </w:t>
            </w:r>
          </w:p>
        </w:tc>
        <w:tc>
          <w:tcPr>
            <w:tcW w:w="2145" w:type="dxa"/>
            <w:shd w:val="clear" w:color="auto" w:fill="FFFFFF"/>
          </w:tcPr>
          <w:p w:rsidR="0093323B" w:rsidRPr="00880AC8" w:rsidRDefault="0093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shd w:val="clear" w:color="auto" w:fill="FFFFFF"/>
          </w:tcPr>
          <w:p w:rsidR="0093323B" w:rsidRPr="00880AC8" w:rsidRDefault="0093323B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93323B" w:rsidRPr="00880AC8" w:rsidTr="0093323B">
        <w:trPr>
          <w:trHeight w:val="495"/>
          <w:jc w:val="center"/>
        </w:trPr>
        <w:tc>
          <w:tcPr>
            <w:tcW w:w="555" w:type="dxa"/>
            <w:shd w:val="clear" w:color="auto" w:fill="FFFFFF"/>
          </w:tcPr>
          <w:p w:rsidR="0093323B" w:rsidRPr="00880AC8" w:rsidRDefault="0093323B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auto" w:fill="FFFFFF"/>
          </w:tcPr>
          <w:p w:rsidR="0093323B" w:rsidRPr="00880AC8" w:rsidRDefault="00880AC8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221" w:type="dxa"/>
            <w:shd w:val="clear" w:color="auto" w:fill="FFFFFF"/>
          </w:tcPr>
          <w:p w:rsidR="00880AC8" w:rsidRDefault="005461CA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F0831">
              <w:rPr>
                <w:color w:val="000000"/>
                <w:sz w:val="28"/>
                <w:szCs w:val="28"/>
              </w:rPr>
              <w:t>1</w:t>
            </w:r>
          </w:p>
          <w:p w:rsidR="005461CA" w:rsidRDefault="005461CA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  <w:p w:rsidR="005461CA" w:rsidRPr="00880AC8" w:rsidRDefault="00CF0831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221" w:type="dxa"/>
            <w:shd w:val="clear" w:color="auto" w:fill="FFFFFF"/>
          </w:tcPr>
          <w:p w:rsidR="00880AC8" w:rsidRPr="00880AC8" w:rsidRDefault="00880AC8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93323B" w:rsidRPr="00880AC8" w:rsidRDefault="00880AC8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15-15</w:t>
            </w:r>
          </w:p>
        </w:tc>
        <w:tc>
          <w:tcPr>
            <w:tcW w:w="1221" w:type="dxa"/>
            <w:shd w:val="clear" w:color="auto" w:fill="FFFFFF"/>
          </w:tcPr>
          <w:p w:rsidR="0093323B" w:rsidRPr="00880AC8" w:rsidRDefault="0093323B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FFFFFF"/>
          </w:tcPr>
          <w:p w:rsidR="0093323B" w:rsidRPr="00880AC8" w:rsidRDefault="0093323B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45" w:type="dxa"/>
            <w:shd w:val="clear" w:color="auto" w:fill="FFFFFF"/>
          </w:tcPr>
          <w:p w:rsidR="0093323B" w:rsidRPr="00880AC8" w:rsidRDefault="0093323B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 xml:space="preserve">Методика проведения экскурсии </w:t>
            </w:r>
          </w:p>
          <w:p w:rsidR="0093323B" w:rsidRPr="00880AC8" w:rsidRDefault="0093323B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FFFFFF"/>
          </w:tcPr>
          <w:p w:rsidR="0093323B" w:rsidRPr="00880AC8" w:rsidRDefault="0093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shd w:val="clear" w:color="auto" w:fill="FFFFFF"/>
          </w:tcPr>
          <w:p w:rsidR="0093323B" w:rsidRPr="00880AC8" w:rsidRDefault="0093323B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93323B" w:rsidRPr="00880AC8" w:rsidTr="0093323B">
        <w:trPr>
          <w:trHeight w:val="872"/>
          <w:jc w:val="center"/>
        </w:trPr>
        <w:tc>
          <w:tcPr>
            <w:tcW w:w="555" w:type="dxa"/>
            <w:shd w:val="clear" w:color="auto" w:fill="FFFFFF"/>
          </w:tcPr>
          <w:p w:rsidR="0093323B" w:rsidRPr="00880AC8" w:rsidRDefault="0093323B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auto" w:fill="FFFFFF"/>
          </w:tcPr>
          <w:p w:rsidR="0093323B" w:rsidRPr="00880AC8" w:rsidRDefault="00880AC8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21" w:type="dxa"/>
            <w:shd w:val="clear" w:color="auto" w:fill="FFFFFF"/>
          </w:tcPr>
          <w:p w:rsidR="00880AC8" w:rsidRDefault="005461CA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461CA" w:rsidRDefault="005461CA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08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461CA" w:rsidRPr="00880AC8" w:rsidRDefault="005461CA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21" w:type="dxa"/>
            <w:shd w:val="clear" w:color="auto" w:fill="FFFFFF"/>
          </w:tcPr>
          <w:p w:rsidR="00880AC8" w:rsidRPr="00880AC8" w:rsidRDefault="00880AC8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93323B" w:rsidRPr="00880AC8" w:rsidRDefault="00880AC8" w:rsidP="00880A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15-15</w:t>
            </w:r>
          </w:p>
        </w:tc>
        <w:tc>
          <w:tcPr>
            <w:tcW w:w="1221" w:type="dxa"/>
            <w:shd w:val="clear" w:color="auto" w:fill="FFFFFF"/>
          </w:tcPr>
          <w:p w:rsidR="0093323B" w:rsidRPr="00880AC8" w:rsidRDefault="0093323B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FFFFFF"/>
          </w:tcPr>
          <w:p w:rsidR="0093323B" w:rsidRPr="00880AC8" w:rsidRDefault="0093323B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5" w:type="dxa"/>
            <w:shd w:val="clear" w:color="auto" w:fill="FFFFFF"/>
          </w:tcPr>
          <w:p w:rsidR="0093323B" w:rsidRPr="00880AC8" w:rsidRDefault="0093323B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Экскурсия по Школьному краеведческому музею.</w:t>
            </w:r>
          </w:p>
        </w:tc>
        <w:tc>
          <w:tcPr>
            <w:tcW w:w="2145" w:type="dxa"/>
            <w:shd w:val="clear" w:color="auto" w:fill="FFFFFF"/>
          </w:tcPr>
          <w:p w:rsidR="0093323B" w:rsidRPr="00880AC8" w:rsidRDefault="0093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shd w:val="clear" w:color="auto" w:fill="FFFFFF"/>
          </w:tcPr>
          <w:p w:rsidR="0093323B" w:rsidRPr="00880AC8" w:rsidRDefault="0093323B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93323B" w:rsidRPr="00880AC8" w:rsidTr="0093323B">
        <w:trPr>
          <w:trHeight w:val="701"/>
          <w:jc w:val="center"/>
        </w:trPr>
        <w:tc>
          <w:tcPr>
            <w:tcW w:w="14995" w:type="dxa"/>
            <w:gridSpan w:val="9"/>
            <w:shd w:val="clear" w:color="auto" w:fill="FFFFFF"/>
          </w:tcPr>
          <w:p w:rsidR="0093323B" w:rsidRPr="00880AC8" w:rsidRDefault="0093323B" w:rsidP="0093323B">
            <w:pPr>
              <w:pStyle w:val="a9"/>
              <w:shd w:val="clear" w:color="auto" w:fill="FFFFFF"/>
              <w:jc w:val="center"/>
              <w:rPr>
                <w:sz w:val="28"/>
                <w:szCs w:val="28"/>
              </w:rPr>
            </w:pPr>
            <w:r w:rsidRPr="00880AC8">
              <w:rPr>
                <w:b/>
                <w:bCs/>
                <w:color w:val="000000"/>
                <w:sz w:val="28"/>
                <w:szCs w:val="28"/>
              </w:rPr>
              <w:t xml:space="preserve">Раздел 2 Методика </w:t>
            </w:r>
            <w:proofErr w:type="spellStart"/>
            <w:r w:rsidRPr="00880AC8">
              <w:rPr>
                <w:b/>
                <w:bCs/>
                <w:color w:val="000000"/>
                <w:sz w:val="28"/>
                <w:szCs w:val="28"/>
              </w:rPr>
              <w:t>экскурсоведения</w:t>
            </w:r>
            <w:proofErr w:type="spellEnd"/>
            <w:r w:rsidRPr="00880AC8">
              <w:rPr>
                <w:b/>
                <w:bCs/>
                <w:color w:val="000000"/>
                <w:sz w:val="28"/>
                <w:szCs w:val="28"/>
              </w:rPr>
              <w:t xml:space="preserve"> (8 часа)</w:t>
            </w:r>
          </w:p>
        </w:tc>
      </w:tr>
      <w:tr w:rsidR="0093323B" w:rsidRPr="00880AC8" w:rsidTr="0093323B">
        <w:trPr>
          <w:trHeight w:val="549"/>
          <w:jc w:val="center"/>
        </w:trPr>
        <w:tc>
          <w:tcPr>
            <w:tcW w:w="555" w:type="dxa"/>
            <w:shd w:val="clear" w:color="auto" w:fill="FFFFFF"/>
          </w:tcPr>
          <w:p w:rsidR="0093323B" w:rsidRPr="00880AC8" w:rsidRDefault="0093323B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auto" w:fill="FFFFFF"/>
          </w:tcPr>
          <w:p w:rsidR="00880AC8" w:rsidRPr="00880AC8" w:rsidRDefault="00880AC8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21" w:type="dxa"/>
            <w:shd w:val="clear" w:color="auto" w:fill="FFFFFF"/>
          </w:tcPr>
          <w:p w:rsidR="00880AC8" w:rsidRDefault="00CF0831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42BFD" w:rsidRPr="00880AC8" w:rsidRDefault="00542BFD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21" w:type="dxa"/>
            <w:shd w:val="clear" w:color="auto" w:fill="FFFFFF"/>
          </w:tcPr>
          <w:p w:rsidR="00880AC8" w:rsidRPr="00880AC8" w:rsidRDefault="00880AC8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93323B" w:rsidRPr="00880AC8" w:rsidRDefault="00880AC8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15-15</w:t>
            </w:r>
          </w:p>
        </w:tc>
        <w:tc>
          <w:tcPr>
            <w:tcW w:w="1221" w:type="dxa"/>
            <w:shd w:val="clear" w:color="auto" w:fill="FFFFFF"/>
          </w:tcPr>
          <w:p w:rsidR="0093323B" w:rsidRPr="00880AC8" w:rsidRDefault="0093323B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FFFFFF"/>
          </w:tcPr>
          <w:p w:rsidR="0093323B" w:rsidRPr="00880AC8" w:rsidRDefault="0093323B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45" w:type="dxa"/>
            <w:shd w:val="clear" w:color="auto" w:fill="FFFFFF"/>
          </w:tcPr>
          <w:p w:rsidR="0093323B" w:rsidRPr="00880AC8" w:rsidRDefault="0093323B" w:rsidP="00264EC2">
            <w:pPr>
              <w:pStyle w:val="a9"/>
              <w:shd w:val="clear" w:color="auto" w:fill="FFFFFF"/>
              <w:rPr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Особенности классификации методических приемов</w:t>
            </w:r>
          </w:p>
        </w:tc>
        <w:tc>
          <w:tcPr>
            <w:tcW w:w="2145" w:type="dxa"/>
            <w:shd w:val="clear" w:color="auto" w:fill="FFFFFF"/>
          </w:tcPr>
          <w:p w:rsidR="0093323B" w:rsidRPr="00880AC8" w:rsidRDefault="0093323B">
            <w:pPr>
              <w:rPr>
                <w:rFonts w:ascii="Times New Roman" w:hAnsi="Times New Roman" w:cs="Times New Roman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shd w:val="clear" w:color="auto" w:fill="FFFFFF"/>
          </w:tcPr>
          <w:p w:rsidR="0093323B" w:rsidRPr="00880AC8" w:rsidRDefault="0093323B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93323B" w:rsidRPr="00880AC8" w:rsidTr="0093323B">
        <w:trPr>
          <w:trHeight w:val="811"/>
          <w:jc w:val="center"/>
        </w:trPr>
        <w:tc>
          <w:tcPr>
            <w:tcW w:w="555" w:type="dxa"/>
            <w:shd w:val="clear" w:color="auto" w:fill="FFFFFF"/>
          </w:tcPr>
          <w:p w:rsidR="0093323B" w:rsidRPr="00880AC8" w:rsidRDefault="0093323B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auto" w:fill="FFFFFF"/>
          </w:tcPr>
          <w:p w:rsidR="0093323B" w:rsidRPr="00880AC8" w:rsidRDefault="00880AC8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21" w:type="dxa"/>
            <w:shd w:val="clear" w:color="auto" w:fill="FFFFFF"/>
          </w:tcPr>
          <w:p w:rsidR="00880AC8" w:rsidRDefault="00CF0831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  <w:p w:rsidR="00542BFD" w:rsidRPr="00880AC8" w:rsidRDefault="00542BFD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21" w:type="dxa"/>
            <w:shd w:val="clear" w:color="auto" w:fill="FFFFFF"/>
          </w:tcPr>
          <w:p w:rsidR="00880AC8" w:rsidRPr="00880AC8" w:rsidRDefault="00880AC8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93323B" w:rsidRPr="00880AC8" w:rsidRDefault="00880AC8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15-15</w:t>
            </w:r>
          </w:p>
        </w:tc>
        <w:tc>
          <w:tcPr>
            <w:tcW w:w="1221" w:type="dxa"/>
            <w:shd w:val="clear" w:color="auto" w:fill="FFFFFF"/>
          </w:tcPr>
          <w:p w:rsidR="0093323B" w:rsidRPr="00880AC8" w:rsidRDefault="0093323B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FFFFFF"/>
          </w:tcPr>
          <w:p w:rsidR="0093323B" w:rsidRPr="00880AC8" w:rsidRDefault="0093323B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45" w:type="dxa"/>
            <w:shd w:val="clear" w:color="auto" w:fill="FFFFFF"/>
          </w:tcPr>
          <w:p w:rsidR="0093323B" w:rsidRPr="00880AC8" w:rsidRDefault="0093323B" w:rsidP="00264EC2">
            <w:pPr>
              <w:pStyle w:val="a9"/>
              <w:shd w:val="clear" w:color="auto" w:fill="FFFFFF"/>
              <w:rPr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Методические приемы показа, осмотра, воссоздания</w:t>
            </w:r>
          </w:p>
        </w:tc>
        <w:tc>
          <w:tcPr>
            <w:tcW w:w="2145" w:type="dxa"/>
            <w:shd w:val="clear" w:color="auto" w:fill="FFFFFF"/>
          </w:tcPr>
          <w:p w:rsidR="0093323B" w:rsidRPr="00880AC8" w:rsidRDefault="0093323B">
            <w:pPr>
              <w:rPr>
                <w:rFonts w:ascii="Times New Roman" w:hAnsi="Times New Roman" w:cs="Times New Roman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shd w:val="clear" w:color="auto" w:fill="FFFFFF"/>
          </w:tcPr>
          <w:p w:rsidR="0093323B" w:rsidRPr="00880AC8" w:rsidRDefault="0093323B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93323B" w:rsidRPr="00880AC8" w:rsidTr="0093323B">
        <w:trPr>
          <w:trHeight w:val="483"/>
          <w:jc w:val="center"/>
        </w:trPr>
        <w:tc>
          <w:tcPr>
            <w:tcW w:w="555" w:type="dxa"/>
            <w:shd w:val="clear" w:color="auto" w:fill="FFFFFF"/>
          </w:tcPr>
          <w:p w:rsidR="0093323B" w:rsidRPr="00880AC8" w:rsidRDefault="0093323B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20" w:type="dxa"/>
            <w:shd w:val="clear" w:color="auto" w:fill="FFFFFF"/>
          </w:tcPr>
          <w:p w:rsidR="0093323B" w:rsidRPr="00880AC8" w:rsidRDefault="00880AC8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21" w:type="dxa"/>
            <w:shd w:val="clear" w:color="auto" w:fill="FFFFFF"/>
          </w:tcPr>
          <w:p w:rsidR="00880AC8" w:rsidRDefault="00542BFD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F0831">
              <w:rPr>
                <w:color w:val="000000"/>
                <w:sz w:val="28"/>
                <w:szCs w:val="28"/>
              </w:rPr>
              <w:t>6</w:t>
            </w:r>
          </w:p>
          <w:p w:rsidR="00542BFD" w:rsidRPr="00880AC8" w:rsidRDefault="00542BFD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21" w:type="dxa"/>
            <w:shd w:val="clear" w:color="auto" w:fill="FFFFFF"/>
          </w:tcPr>
          <w:p w:rsidR="00880AC8" w:rsidRPr="00880AC8" w:rsidRDefault="00880AC8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93323B" w:rsidRPr="00880AC8" w:rsidRDefault="00880AC8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15-15</w:t>
            </w:r>
          </w:p>
        </w:tc>
        <w:tc>
          <w:tcPr>
            <w:tcW w:w="1221" w:type="dxa"/>
            <w:shd w:val="clear" w:color="auto" w:fill="FFFFFF"/>
          </w:tcPr>
          <w:p w:rsidR="0093323B" w:rsidRPr="00880AC8" w:rsidRDefault="0093323B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FFFFFF"/>
          </w:tcPr>
          <w:p w:rsidR="0093323B" w:rsidRPr="00880AC8" w:rsidRDefault="0093323B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45" w:type="dxa"/>
            <w:shd w:val="clear" w:color="auto" w:fill="FFFFFF"/>
          </w:tcPr>
          <w:p w:rsidR="0093323B" w:rsidRPr="00880AC8" w:rsidRDefault="0093323B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Типы и виды музеев</w:t>
            </w:r>
          </w:p>
          <w:p w:rsidR="0093323B" w:rsidRPr="00880AC8" w:rsidRDefault="0093323B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FFFFFF"/>
          </w:tcPr>
          <w:p w:rsidR="0093323B" w:rsidRPr="00880AC8" w:rsidRDefault="0093323B">
            <w:pPr>
              <w:rPr>
                <w:rFonts w:ascii="Times New Roman" w:hAnsi="Times New Roman" w:cs="Times New Roman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shd w:val="clear" w:color="auto" w:fill="FFFFFF"/>
          </w:tcPr>
          <w:p w:rsidR="0093323B" w:rsidRPr="00880AC8" w:rsidRDefault="0093323B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93323B" w:rsidRPr="00880AC8" w:rsidTr="0093323B">
        <w:trPr>
          <w:trHeight w:val="449"/>
          <w:jc w:val="center"/>
        </w:trPr>
        <w:tc>
          <w:tcPr>
            <w:tcW w:w="555" w:type="dxa"/>
            <w:shd w:val="clear" w:color="auto" w:fill="FFFFFF"/>
          </w:tcPr>
          <w:p w:rsidR="0093323B" w:rsidRPr="00880AC8" w:rsidRDefault="0093323B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auto" w:fill="FFFFFF"/>
          </w:tcPr>
          <w:p w:rsidR="0093323B" w:rsidRPr="00880AC8" w:rsidRDefault="00880AC8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21" w:type="dxa"/>
            <w:shd w:val="clear" w:color="auto" w:fill="FFFFFF"/>
          </w:tcPr>
          <w:p w:rsidR="00880AC8" w:rsidRDefault="00542BFD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F0831">
              <w:rPr>
                <w:color w:val="000000"/>
                <w:sz w:val="28"/>
                <w:szCs w:val="28"/>
              </w:rPr>
              <w:t>3</w:t>
            </w:r>
          </w:p>
          <w:p w:rsidR="00542BFD" w:rsidRPr="00880AC8" w:rsidRDefault="00542BFD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221" w:type="dxa"/>
            <w:shd w:val="clear" w:color="auto" w:fill="FFFFFF"/>
          </w:tcPr>
          <w:p w:rsidR="00880AC8" w:rsidRPr="00880AC8" w:rsidRDefault="00880AC8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93323B" w:rsidRPr="00880AC8" w:rsidRDefault="00880AC8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15-15</w:t>
            </w:r>
          </w:p>
        </w:tc>
        <w:tc>
          <w:tcPr>
            <w:tcW w:w="1221" w:type="dxa"/>
            <w:shd w:val="clear" w:color="auto" w:fill="FFFFFF"/>
          </w:tcPr>
          <w:p w:rsidR="0093323B" w:rsidRPr="00880AC8" w:rsidRDefault="0093323B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FFFFFF"/>
          </w:tcPr>
          <w:p w:rsidR="0093323B" w:rsidRPr="00880AC8" w:rsidRDefault="0093323B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bottom w:val="single" w:sz="4" w:space="0" w:color="auto"/>
            </w:tcBorders>
            <w:shd w:val="clear" w:color="auto" w:fill="FFFFFF"/>
          </w:tcPr>
          <w:p w:rsidR="0093323B" w:rsidRPr="00880AC8" w:rsidRDefault="0093323B" w:rsidP="00264EC2">
            <w:pPr>
              <w:pStyle w:val="a9"/>
              <w:shd w:val="clear" w:color="auto" w:fill="FFFFFF"/>
              <w:rPr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Школьные музеи, их профили и задачи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FFFFFF"/>
          </w:tcPr>
          <w:p w:rsidR="0093323B" w:rsidRPr="00880AC8" w:rsidRDefault="0093323B">
            <w:pPr>
              <w:rPr>
                <w:rFonts w:ascii="Times New Roman" w:hAnsi="Times New Roman" w:cs="Times New Roman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shd w:val="clear" w:color="auto" w:fill="FFFFFF"/>
          </w:tcPr>
          <w:p w:rsidR="0093323B" w:rsidRPr="00880AC8" w:rsidRDefault="0093323B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93323B" w:rsidRPr="00880AC8" w:rsidTr="0093323B">
        <w:trPr>
          <w:trHeight w:val="543"/>
          <w:jc w:val="center"/>
        </w:trPr>
        <w:tc>
          <w:tcPr>
            <w:tcW w:w="14995" w:type="dxa"/>
            <w:gridSpan w:val="9"/>
            <w:shd w:val="clear" w:color="auto" w:fill="FFFFFF"/>
          </w:tcPr>
          <w:p w:rsidR="0093323B" w:rsidRPr="00880AC8" w:rsidRDefault="0093323B" w:rsidP="0093323B">
            <w:pPr>
              <w:pStyle w:val="a9"/>
              <w:shd w:val="clear" w:color="auto" w:fill="FFFFFF"/>
              <w:jc w:val="center"/>
              <w:rPr>
                <w:sz w:val="28"/>
                <w:szCs w:val="28"/>
              </w:rPr>
            </w:pPr>
            <w:r w:rsidRPr="00880AC8">
              <w:rPr>
                <w:b/>
                <w:bCs/>
                <w:color w:val="000000"/>
                <w:sz w:val="28"/>
                <w:szCs w:val="28"/>
              </w:rPr>
              <w:t xml:space="preserve">Раздел 3 </w:t>
            </w:r>
            <w:proofErr w:type="gramStart"/>
            <w:r w:rsidRPr="00880AC8">
              <w:rPr>
                <w:b/>
                <w:bCs/>
                <w:color w:val="000000"/>
                <w:sz w:val="28"/>
                <w:szCs w:val="28"/>
              </w:rPr>
              <w:t>Экскурсия-одна</w:t>
            </w:r>
            <w:proofErr w:type="gramEnd"/>
            <w:r w:rsidRPr="00880AC8">
              <w:rPr>
                <w:b/>
                <w:bCs/>
                <w:color w:val="000000"/>
                <w:sz w:val="28"/>
                <w:szCs w:val="28"/>
              </w:rPr>
              <w:t xml:space="preserve"> из основных форм работы музея (4 часа)</w:t>
            </w:r>
          </w:p>
        </w:tc>
      </w:tr>
      <w:tr w:rsidR="0093323B" w:rsidRPr="00880AC8" w:rsidTr="0093323B">
        <w:trPr>
          <w:trHeight w:val="824"/>
          <w:jc w:val="center"/>
        </w:trPr>
        <w:tc>
          <w:tcPr>
            <w:tcW w:w="555" w:type="dxa"/>
            <w:shd w:val="clear" w:color="auto" w:fill="FFFFFF"/>
          </w:tcPr>
          <w:p w:rsidR="0093323B" w:rsidRPr="00880AC8" w:rsidRDefault="0093323B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auto" w:fill="FFFFFF"/>
          </w:tcPr>
          <w:p w:rsidR="0093323B" w:rsidRPr="00880AC8" w:rsidRDefault="00542BFD" w:rsidP="00403903">
            <w:pPr>
              <w:pStyle w:val="a9"/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221" w:type="dxa"/>
            <w:shd w:val="clear" w:color="auto" w:fill="FFFFFF"/>
          </w:tcPr>
          <w:p w:rsidR="00880AC8" w:rsidRDefault="00CF0831" w:rsidP="00403903">
            <w:pPr>
              <w:pStyle w:val="a9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42BFD" w:rsidRPr="00880AC8" w:rsidRDefault="00CF0831" w:rsidP="00403903">
            <w:pPr>
              <w:pStyle w:val="a9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21" w:type="dxa"/>
            <w:shd w:val="clear" w:color="auto" w:fill="FFFFFF"/>
          </w:tcPr>
          <w:p w:rsidR="00880AC8" w:rsidRPr="00880AC8" w:rsidRDefault="00880AC8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93323B" w:rsidRPr="00880AC8" w:rsidRDefault="00880AC8" w:rsidP="00880AC8">
            <w:pPr>
              <w:pStyle w:val="a9"/>
              <w:shd w:val="clear" w:color="auto" w:fill="FFFFFF"/>
              <w:rPr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15-15</w:t>
            </w:r>
          </w:p>
        </w:tc>
        <w:tc>
          <w:tcPr>
            <w:tcW w:w="1221" w:type="dxa"/>
            <w:shd w:val="clear" w:color="auto" w:fill="FFFFFF"/>
          </w:tcPr>
          <w:p w:rsidR="0093323B" w:rsidRPr="00880AC8" w:rsidRDefault="0093323B" w:rsidP="00403903">
            <w:pPr>
              <w:pStyle w:val="a9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FFFFFF"/>
          </w:tcPr>
          <w:p w:rsidR="0093323B" w:rsidRPr="00880AC8" w:rsidRDefault="0093323B" w:rsidP="00403903">
            <w:pPr>
              <w:pStyle w:val="a9"/>
              <w:shd w:val="clear" w:color="auto" w:fill="FFFFFF"/>
              <w:rPr>
                <w:sz w:val="28"/>
                <w:szCs w:val="28"/>
              </w:rPr>
            </w:pPr>
            <w:r w:rsidRPr="00880AC8">
              <w:rPr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bottom w:val="single" w:sz="4" w:space="0" w:color="auto"/>
            </w:tcBorders>
            <w:shd w:val="clear" w:color="auto" w:fill="FFFFFF"/>
          </w:tcPr>
          <w:p w:rsidR="0093323B" w:rsidRPr="00880AC8" w:rsidRDefault="0093323B" w:rsidP="00403903">
            <w:pPr>
              <w:pStyle w:val="a9"/>
              <w:shd w:val="clear" w:color="auto" w:fill="FFFFFF"/>
              <w:rPr>
                <w:sz w:val="28"/>
                <w:szCs w:val="28"/>
              </w:rPr>
            </w:pPr>
            <w:r w:rsidRPr="00880AC8">
              <w:rPr>
                <w:sz w:val="28"/>
                <w:szCs w:val="28"/>
              </w:rPr>
              <w:t>Знакомство с теоретическими понятиями «музей», «экспонат», «экспозиция», «экскурсовод», «архив», «фонд»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FFFFFF"/>
          </w:tcPr>
          <w:p w:rsidR="0093323B" w:rsidRPr="00880AC8" w:rsidRDefault="0093323B">
            <w:pPr>
              <w:rPr>
                <w:rFonts w:ascii="Times New Roman" w:hAnsi="Times New Roman" w:cs="Times New Roman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shd w:val="clear" w:color="auto" w:fill="FFFFFF"/>
          </w:tcPr>
          <w:p w:rsidR="0093323B" w:rsidRPr="00880AC8" w:rsidRDefault="0093323B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93323B" w:rsidRPr="00880AC8" w:rsidTr="0093323B">
        <w:trPr>
          <w:trHeight w:val="837"/>
          <w:jc w:val="center"/>
        </w:trPr>
        <w:tc>
          <w:tcPr>
            <w:tcW w:w="555" w:type="dxa"/>
            <w:shd w:val="clear" w:color="auto" w:fill="FFFFFF"/>
          </w:tcPr>
          <w:p w:rsidR="0093323B" w:rsidRPr="00880AC8" w:rsidRDefault="0093323B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0" w:type="dxa"/>
            <w:shd w:val="clear" w:color="auto" w:fill="FFFFFF"/>
          </w:tcPr>
          <w:p w:rsidR="0093323B" w:rsidRPr="00880AC8" w:rsidRDefault="00880AC8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221" w:type="dxa"/>
            <w:shd w:val="clear" w:color="auto" w:fill="FFFFFF"/>
          </w:tcPr>
          <w:p w:rsidR="00880AC8" w:rsidRDefault="00CF0831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  <w:p w:rsidR="00542BFD" w:rsidRPr="00880AC8" w:rsidRDefault="00CF0831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21" w:type="dxa"/>
            <w:shd w:val="clear" w:color="auto" w:fill="FFFFFF"/>
          </w:tcPr>
          <w:p w:rsidR="00880AC8" w:rsidRPr="00880AC8" w:rsidRDefault="00880AC8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93323B" w:rsidRPr="00880AC8" w:rsidRDefault="00880AC8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15-15</w:t>
            </w:r>
          </w:p>
        </w:tc>
        <w:tc>
          <w:tcPr>
            <w:tcW w:w="1221" w:type="dxa"/>
            <w:shd w:val="clear" w:color="auto" w:fill="FFFFFF"/>
          </w:tcPr>
          <w:p w:rsidR="0093323B" w:rsidRPr="00880AC8" w:rsidRDefault="0093323B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FFFFFF"/>
          </w:tcPr>
          <w:p w:rsidR="0093323B" w:rsidRPr="00880AC8" w:rsidRDefault="0093323B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bottom w:val="single" w:sz="4" w:space="0" w:color="auto"/>
            </w:tcBorders>
            <w:shd w:val="clear" w:color="auto" w:fill="FFFFFF"/>
          </w:tcPr>
          <w:p w:rsidR="0093323B" w:rsidRPr="00880AC8" w:rsidRDefault="0093323B" w:rsidP="00264EC2">
            <w:pPr>
              <w:pStyle w:val="a9"/>
              <w:shd w:val="clear" w:color="auto" w:fill="FFFFFF"/>
              <w:rPr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Цель экскурсии и знакомство с работой экскурсовода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FFFFFF"/>
          </w:tcPr>
          <w:p w:rsidR="0093323B" w:rsidRPr="00880AC8" w:rsidRDefault="0093323B">
            <w:pPr>
              <w:rPr>
                <w:rFonts w:ascii="Times New Roman" w:hAnsi="Times New Roman" w:cs="Times New Roman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shd w:val="clear" w:color="auto" w:fill="FFFFFF"/>
          </w:tcPr>
          <w:p w:rsidR="0093323B" w:rsidRPr="00880AC8" w:rsidRDefault="0093323B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93323B" w:rsidRPr="00880AC8" w:rsidTr="0093323B">
        <w:trPr>
          <w:trHeight w:val="523"/>
          <w:jc w:val="center"/>
        </w:trPr>
        <w:tc>
          <w:tcPr>
            <w:tcW w:w="14995" w:type="dxa"/>
            <w:gridSpan w:val="9"/>
            <w:shd w:val="clear" w:color="auto" w:fill="FFFFFF"/>
          </w:tcPr>
          <w:p w:rsidR="0093323B" w:rsidRPr="00880AC8" w:rsidRDefault="0093323B" w:rsidP="0093323B">
            <w:pPr>
              <w:pStyle w:val="a9"/>
              <w:shd w:val="clear" w:color="auto" w:fill="FFFFFF"/>
              <w:jc w:val="center"/>
              <w:rPr>
                <w:sz w:val="28"/>
                <w:szCs w:val="28"/>
              </w:rPr>
            </w:pPr>
            <w:r w:rsidRPr="00880AC8">
              <w:rPr>
                <w:b/>
                <w:bCs/>
                <w:color w:val="000000"/>
                <w:sz w:val="28"/>
                <w:szCs w:val="28"/>
              </w:rPr>
              <w:t>Раздел 4 Фонды музея (10 часов)</w:t>
            </w:r>
          </w:p>
        </w:tc>
      </w:tr>
      <w:tr w:rsidR="0093323B" w:rsidRPr="00880AC8" w:rsidTr="0093323B">
        <w:trPr>
          <w:trHeight w:val="521"/>
          <w:jc w:val="center"/>
        </w:trPr>
        <w:tc>
          <w:tcPr>
            <w:tcW w:w="555" w:type="dxa"/>
            <w:shd w:val="clear" w:color="auto" w:fill="FFFFFF"/>
          </w:tcPr>
          <w:p w:rsidR="0093323B" w:rsidRPr="00880AC8" w:rsidRDefault="0093323B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20" w:type="dxa"/>
            <w:shd w:val="clear" w:color="auto" w:fill="FFFFFF"/>
          </w:tcPr>
          <w:p w:rsidR="0093323B" w:rsidRPr="00880AC8" w:rsidRDefault="00880AC8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221" w:type="dxa"/>
            <w:shd w:val="clear" w:color="auto" w:fill="FFFFFF"/>
          </w:tcPr>
          <w:p w:rsidR="00880AC8" w:rsidRDefault="00CF0831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:rsidR="00542BFD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221" w:type="dxa"/>
            <w:shd w:val="clear" w:color="auto" w:fill="FFFFFF"/>
          </w:tcPr>
          <w:p w:rsidR="00880AC8" w:rsidRPr="00880AC8" w:rsidRDefault="00880AC8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93323B" w:rsidRPr="00880AC8" w:rsidRDefault="00880AC8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15-15</w:t>
            </w:r>
          </w:p>
        </w:tc>
        <w:tc>
          <w:tcPr>
            <w:tcW w:w="1221" w:type="dxa"/>
            <w:shd w:val="clear" w:color="auto" w:fill="FFFFFF"/>
          </w:tcPr>
          <w:p w:rsidR="0093323B" w:rsidRPr="00880AC8" w:rsidRDefault="0093323B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FFFFFF"/>
          </w:tcPr>
          <w:p w:rsidR="0093323B" w:rsidRPr="00880AC8" w:rsidRDefault="0093323B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bottom w:val="single" w:sz="4" w:space="0" w:color="auto"/>
            </w:tcBorders>
            <w:shd w:val="clear" w:color="auto" w:fill="FFFFFF"/>
          </w:tcPr>
          <w:p w:rsidR="0093323B" w:rsidRPr="00880AC8" w:rsidRDefault="0093323B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 xml:space="preserve">История экспонатов </w:t>
            </w:r>
          </w:p>
          <w:p w:rsidR="0093323B" w:rsidRPr="00880AC8" w:rsidRDefault="0093323B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FFFFFF"/>
          </w:tcPr>
          <w:p w:rsidR="0093323B" w:rsidRPr="00880AC8" w:rsidRDefault="0093323B">
            <w:pPr>
              <w:rPr>
                <w:rFonts w:ascii="Times New Roman" w:hAnsi="Times New Roman" w:cs="Times New Roman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shd w:val="clear" w:color="auto" w:fill="FFFFFF"/>
          </w:tcPr>
          <w:p w:rsidR="0093323B" w:rsidRPr="00880AC8" w:rsidRDefault="0093323B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93323B" w:rsidRPr="00880AC8" w:rsidTr="0093323B">
        <w:trPr>
          <w:trHeight w:val="629"/>
          <w:jc w:val="center"/>
        </w:trPr>
        <w:tc>
          <w:tcPr>
            <w:tcW w:w="555" w:type="dxa"/>
            <w:shd w:val="clear" w:color="auto" w:fill="FFFFFF"/>
          </w:tcPr>
          <w:p w:rsidR="0093323B" w:rsidRPr="00880AC8" w:rsidRDefault="0093323B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0" w:type="dxa"/>
            <w:shd w:val="clear" w:color="auto" w:fill="FFFFFF"/>
          </w:tcPr>
          <w:p w:rsidR="0093323B" w:rsidRPr="00880AC8" w:rsidRDefault="00880AC8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221" w:type="dxa"/>
            <w:shd w:val="clear" w:color="auto" w:fill="FFFFFF"/>
          </w:tcPr>
          <w:p w:rsidR="00880AC8" w:rsidRDefault="00542BFD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B7AB7">
              <w:rPr>
                <w:color w:val="000000"/>
                <w:sz w:val="28"/>
                <w:szCs w:val="28"/>
              </w:rPr>
              <w:t>7</w:t>
            </w:r>
          </w:p>
          <w:p w:rsidR="00542BFD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21" w:type="dxa"/>
            <w:shd w:val="clear" w:color="auto" w:fill="FFFFFF"/>
          </w:tcPr>
          <w:p w:rsidR="00880AC8" w:rsidRPr="00880AC8" w:rsidRDefault="00880AC8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93323B" w:rsidRPr="00880AC8" w:rsidRDefault="00880AC8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15-15</w:t>
            </w:r>
          </w:p>
        </w:tc>
        <w:tc>
          <w:tcPr>
            <w:tcW w:w="1221" w:type="dxa"/>
            <w:shd w:val="clear" w:color="auto" w:fill="FFFFFF"/>
          </w:tcPr>
          <w:p w:rsidR="0093323B" w:rsidRPr="00880AC8" w:rsidRDefault="0093323B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FFFFFF"/>
          </w:tcPr>
          <w:p w:rsidR="0093323B" w:rsidRPr="00880AC8" w:rsidRDefault="0093323B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bottom w:val="single" w:sz="4" w:space="0" w:color="auto"/>
            </w:tcBorders>
            <w:shd w:val="clear" w:color="auto" w:fill="FFFFFF"/>
          </w:tcPr>
          <w:p w:rsidR="0093323B" w:rsidRPr="00880AC8" w:rsidRDefault="0093323B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 xml:space="preserve">Вещественные экспонаты </w:t>
            </w:r>
          </w:p>
          <w:p w:rsidR="0093323B" w:rsidRPr="00880AC8" w:rsidRDefault="0093323B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FFFFFF"/>
          </w:tcPr>
          <w:p w:rsidR="0093323B" w:rsidRPr="00880AC8" w:rsidRDefault="0093323B">
            <w:pPr>
              <w:rPr>
                <w:rFonts w:ascii="Times New Roman" w:hAnsi="Times New Roman" w:cs="Times New Roman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shd w:val="clear" w:color="auto" w:fill="FFFFFF"/>
          </w:tcPr>
          <w:p w:rsidR="0093323B" w:rsidRPr="00880AC8" w:rsidRDefault="0093323B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EB7AB7" w:rsidRPr="00880AC8" w:rsidTr="0093323B">
        <w:trPr>
          <w:trHeight w:val="557"/>
          <w:jc w:val="center"/>
        </w:trPr>
        <w:tc>
          <w:tcPr>
            <w:tcW w:w="555" w:type="dxa"/>
            <w:shd w:val="clear" w:color="auto" w:fill="FFFFFF"/>
          </w:tcPr>
          <w:p w:rsidR="00EB7AB7" w:rsidRPr="00880AC8" w:rsidRDefault="00EB7AB7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20" w:type="dxa"/>
            <w:shd w:val="clear" w:color="auto" w:fill="FFFFFF"/>
          </w:tcPr>
          <w:p w:rsidR="00EB7AB7" w:rsidRPr="00880AC8" w:rsidRDefault="00EB7AB7" w:rsidP="00E833E7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221" w:type="dxa"/>
            <w:shd w:val="clear" w:color="auto" w:fill="FFFFFF"/>
          </w:tcPr>
          <w:p w:rsidR="00EB7AB7" w:rsidRDefault="00EB7AB7" w:rsidP="00E833E7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EB7AB7" w:rsidRPr="00880AC8" w:rsidRDefault="00EB7AB7" w:rsidP="00E833E7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21" w:type="dxa"/>
            <w:shd w:val="clear" w:color="auto" w:fill="FFFFFF"/>
          </w:tcPr>
          <w:p w:rsidR="00EB7AB7" w:rsidRPr="00880AC8" w:rsidRDefault="00EB7AB7" w:rsidP="00E833E7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EB7AB7" w:rsidRPr="00880AC8" w:rsidRDefault="00EB7AB7" w:rsidP="00E833E7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15-15</w:t>
            </w:r>
          </w:p>
        </w:tc>
        <w:tc>
          <w:tcPr>
            <w:tcW w:w="1221" w:type="dxa"/>
            <w:shd w:val="clear" w:color="auto" w:fill="FFFFFF"/>
          </w:tcPr>
          <w:p w:rsidR="00EB7AB7" w:rsidRPr="00880AC8" w:rsidRDefault="00EB7AB7" w:rsidP="00E833E7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FFFFFF"/>
          </w:tcPr>
          <w:p w:rsidR="00EB7AB7" w:rsidRPr="00880AC8" w:rsidRDefault="00EB7AB7" w:rsidP="00E833E7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bottom w:val="single" w:sz="4" w:space="0" w:color="auto"/>
            </w:tcBorders>
            <w:shd w:val="clear" w:color="auto" w:fill="FFFFFF"/>
          </w:tcPr>
          <w:p w:rsidR="00EB7AB7" w:rsidRPr="00880AC8" w:rsidRDefault="00EB7AB7" w:rsidP="00E833E7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 xml:space="preserve">Письменные источники </w:t>
            </w:r>
          </w:p>
          <w:p w:rsidR="00EB7AB7" w:rsidRPr="00880AC8" w:rsidRDefault="00EB7AB7" w:rsidP="00E833E7">
            <w:pPr>
              <w:pStyle w:val="a9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FFFFFF"/>
          </w:tcPr>
          <w:p w:rsidR="00EB7AB7" w:rsidRPr="00880AC8" w:rsidRDefault="00EB7AB7" w:rsidP="00E833E7">
            <w:pPr>
              <w:rPr>
                <w:rFonts w:ascii="Times New Roman" w:hAnsi="Times New Roman" w:cs="Times New Roman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shd w:val="clear" w:color="auto" w:fill="FFFFFF"/>
          </w:tcPr>
          <w:p w:rsidR="00EB7AB7" w:rsidRPr="00880AC8" w:rsidRDefault="00EB7AB7" w:rsidP="00E8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EB7AB7" w:rsidRPr="00880AC8" w:rsidTr="0093323B">
        <w:trPr>
          <w:trHeight w:val="557"/>
          <w:jc w:val="center"/>
        </w:trPr>
        <w:tc>
          <w:tcPr>
            <w:tcW w:w="555" w:type="dxa"/>
            <w:shd w:val="clear" w:color="auto" w:fill="FFFFFF"/>
          </w:tcPr>
          <w:p w:rsidR="00EB7AB7" w:rsidRPr="00880AC8" w:rsidRDefault="00EB7AB7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EB7AB7" w:rsidRPr="00880AC8" w:rsidRDefault="00EB7AB7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FFFFFF"/>
          </w:tcPr>
          <w:p w:rsidR="00EB7AB7" w:rsidRPr="00880AC8" w:rsidRDefault="00EB7AB7" w:rsidP="00E833E7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221" w:type="dxa"/>
            <w:shd w:val="clear" w:color="auto" w:fill="FFFFFF"/>
          </w:tcPr>
          <w:p w:rsidR="00EB7AB7" w:rsidRDefault="00EB7AB7" w:rsidP="00E833E7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  <w:p w:rsidR="00EB7AB7" w:rsidRPr="00880AC8" w:rsidRDefault="00EB7AB7" w:rsidP="00E833E7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1" w:type="dxa"/>
            <w:shd w:val="clear" w:color="auto" w:fill="FFFFFF"/>
          </w:tcPr>
          <w:p w:rsidR="00EB7AB7" w:rsidRPr="00880AC8" w:rsidRDefault="00EB7AB7" w:rsidP="00E833E7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EB7AB7" w:rsidRPr="00880AC8" w:rsidRDefault="00EB7AB7" w:rsidP="00E833E7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15-15</w:t>
            </w:r>
          </w:p>
        </w:tc>
        <w:tc>
          <w:tcPr>
            <w:tcW w:w="1221" w:type="dxa"/>
            <w:shd w:val="clear" w:color="auto" w:fill="FFFFFF"/>
          </w:tcPr>
          <w:p w:rsidR="00EB7AB7" w:rsidRPr="00880AC8" w:rsidRDefault="00EB7AB7" w:rsidP="00E833E7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FFFFFF"/>
          </w:tcPr>
          <w:p w:rsidR="00EB7AB7" w:rsidRPr="00880AC8" w:rsidRDefault="00EB7AB7" w:rsidP="00E833E7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bottom w:val="single" w:sz="4" w:space="0" w:color="auto"/>
            </w:tcBorders>
            <w:shd w:val="clear" w:color="auto" w:fill="FFFFFF"/>
          </w:tcPr>
          <w:p w:rsidR="00EB7AB7" w:rsidRPr="00880AC8" w:rsidRDefault="00EB7AB7" w:rsidP="00E833E7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Учет фондов. Инвентарная книга</w:t>
            </w:r>
          </w:p>
          <w:p w:rsidR="00EB7AB7" w:rsidRPr="00880AC8" w:rsidRDefault="00EB7AB7" w:rsidP="00E833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FFFFFF"/>
          </w:tcPr>
          <w:p w:rsidR="00EB7AB7" w:rsidRPr="00880AC8" w:rsidRDefault="00EB7AB7" w:rsidP="00E833E7">
            <w:pPr>
              <w:rPr>
                <w:rFonts w:ascii="Times New Roman" w:hAnsi="Times New Roman" w:cs="Times New Roman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shd w:val="clear" w:color="auto" w:fill="FFFFFF"/>
          </w:tcPr>
          <w:p w:rsidR="00EB7AB7" w:rsidRPr="00880AC8" w:rsidRDefault="00EB7AB7" w:rsidP="00E8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EB7AB7" w:rsidRPr="00880AC8" w:rsidTr="0093323B">
        <w:trPr>
          <w:trHeight w:val="431"/>
          <w:jc w:val="center"/>
        </w:trPr>
        <w:tc>
          <w:tcPr>
            <w:tcW w:w="14995" w:type="dxa"/>
            <w:gridSpan w:val="9"/>
            <w:shd w:val="clear" w:color="auto" w:fill="FFFFFF"/>
          </w:tcPr>
          <w:p w:rsidR="00EB7AB7" w:rsidRPr="00880AC8" w:rsidRDefault="00EB7AB7" w:rsidP="0093323B">
            <w:pPr>
              <w:pStyle w:val="a9"/>
              <w:shd w:val="clear" w:color="auto" w:fill="FFFFFF"/>
              <w:jc w:val="center"/>
              <w:rPr>
                <w:sz w:val="28"/>
                <w:szCs w:val="28"/>
              </w:rPr>
            </w:pPr>
            <w:r w:rsidRPr="00880AC8">
              <w:rPr>
                <w:b/>
                <w:bCs/>
                <w:color w:val="000000"/>
                <w:sz w:val="28"/>
                <w:szCs w:val="28"/>
              </w:rPr>
              <w:t>Раздел 5 Сбор материала для ведения экскурсий (14 часов)</w:t>
            </w:r>
          </w:p>
          <w:p w:rsidR="00EB7AB7" w:rsidRPr="00880AC8" w:rsidRDefault="00EB7AB7" w:rsidP="00933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AB7" w:rsidRPr="00880AC8" w:rsidTr="00264EC2">
        <w:trPr>
          <w:trHeight w:val="782"/>
          <w:jc w:val="center"/>
        </w:trPr>
        <w:tc>
          <w:tcPr>
            <w:tcW w:w="555" w:type="dxa"/>
            <w:shd w:val="clear" w:color="auto" w:fill="FFFFFF"/>
          </w:tcPr>
          <w:p w:rsidR="00EB7AB7" w:rsidRPr="00880AC8" w:rsidRDefault="00EB7AB7" w:rsidP="00EB7A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221" w:type="dxa"/>
            <w:shd w:val="clear" w:color="auto" w:fill="FFFFFF"/>
          </w:tcPr>
          <w:p w:rsidR="00EB7AB7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221" w:type="dxa"/>
            <w:shd w:val="clear" w:color="auto" w:fill="FFFFFF"/>
          </w:tcPr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15-15</w:t>
            </w:r>
          </w:p>
        </w:tc>
        <w:tc>
          <w:tcPr>
            <w:tcW w:w="1221" w:type="dxa"/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bottom w:val="single" w:sz="4" w:space="0" w:color="auto"/>
            </w:tcBorders>
            <w:shd w:val="clear" w:color="auto" w:fill="FFFFFF"/>
          </w:tcPr>
          <w:p w:rsidR="00EB7AB7" w:rsidRPr="00880AC8" w:rsidRDefault="00EB7AB7" w:rsidP="00264EC2">
            <w:pPr>
              <w:pStyle w:val="a9"/>
              <w:shd w:val="clear" w:color="auto" w:fill="FFFFFF"/>
              <w:rPr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 xml:space="preserve">Где и как собрать материалы для музея 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FFFFFF"/>
          </w:tcPr>
          <w:p w:rsidR="00EB7AB7" w:rsidRPr="00880AC8" w:rsidRDefault="00EB7AB7">
            <w:pPr>
              <w:rPr>
                <w:rFonts w:ascii="Times New Roman" w:hAnsi="Times New Roman" w:cs="Times New Roman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shd w:val="clear" w:color="auto" w:fill="FFFFFF"/>
          </w:tcPr>
          <w:p w:rsidR="00EB7AB7" w:rsidRPr="00880AC8" w:rsidRDefault="00EB7AB7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EB7AB7" w:rsidRPr="00880AC8" w:rsidTr="0093323B">
        <w:trPr>
          <w:trHeight w:val="806"/>
          <w:jc w:val="center"/>
        </w:trPr>
        <w:tc>
          <w:tcPr>
            <w:tcW w:w="555" w:type="dxa"/>
            <w:shd w:val="clear" w:color="auto" w:fill="FFFFFF"/>
          </w:tcPr>
          <w:p w:rsidR="00EB7AB7" w:rsidRPr="00880AC8" w:rsidRDefault="00EB7AB7" w:rsidP="00EB7A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auto" w:fill="FFFFFF"/>
          </w:tcPr>
          <w:p w:rsidR="00EB7AB7" w:rsidRPr="00880AC8" w:rsidRDefault="00EB7AB7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221" w:type="dxa"/>
            <w:shd w:val="clear" w:color="auto" w:fill="FFFFFF"/>
          </w:tcPr>
          <w:p w:rsidR="00EB7AB7" w:rsidRDefault="00EB7AB7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EB7AB7" w:rsidRPr="00880AC8" w:rsidRDefault="00EB7AB7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21" w:type="dxa"/>
            <w:shd w:val="clear" w:color="auto" w:fill="FFFFFF"/>
          </w:tcPr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EB7AB7" w:rsidRPr="00880AC8" w:rsidRDefault="00EB7AB7" w:rsidP="00880A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15-15</w:t>
            </w:r>
          </w:p>
        </w:tc>
        <w:tc>
          <w:tcPr>
            <w:tcW w:w="1221" w:type="dxa"/>
            <w:shd w:val="clear" w:color="auto" w:fill="FFFFFF"/>
          </w:tcPr>
          <w:p w:rsidR="00EB7AB7" w:rsidRPr="00880AC8" w:rsidRDefault="00EB7AB7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FFFFFF"/>
          </w:tcPr>
          <w:p w:rsidR="00EB7AB7" w:rsidRPr="00880AC8" w:rsidRDefault="00EB7AB7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5" w:type="dxa"/>
            <w:shd w:val="clear" w:color="auto" w:fill="FFFFFF"/>
          </w:tcPr>
          <w:p w:rsidR="00EB7AB7" w:rsidRPr="00880AC8" w:rsidRDefault="00EB7AB7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Где и как собирать материалы для ведения экскурсий</w:t>
            </w:r>
          </w:p>
        </w:tc>
        <w:tc>
          <w:tcPr>
            <w:tcW w:w="2145" w:type="dxa"/>
            <w:shd w:val="clear" w:color="auto" w:fill="FFFFFF"/>
          </w:tcPr>
          <w:p w:rsidR="00EB7AB7" w:rsidRPr="00880AC8" w:rsidRDefault="00EB7AB7">
            <w:pPr>
              <w:rPr>
                <w:rFonts w:ascii="Times New Roman" w:hAnsi="Times New Roman" w:cs="Times New Roman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shd w:val="clear" w:color="auto" w:fill="FFFFFF"/>
          </w:tcPr>
          <w:p w:rsidR="00EB7AB7" w:rsidRPr="00880AC8" w:rsidRDefault="00EB7AB7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EB7AB7" w:rsidRPr="00880AC8" w:rsidTr="0093323B">
        <w:trPr>
          <w:trHeight w:val="663"/>
          <w:jc w:val="center"/>
        </w:trPr>
        <w:tc>
          <w:tcPr>
            <w:tcW w:w="555" w:type="dxa"/>
            <w:shd w:val="clear" w:color="auto" w:fill="FFFFFF"/>
          </w:tcPr>
          <w:p w:rsidR="00EB7AB7" w:rsidRPr="00880AC8" w:rsidRDefault="00EB7AB7" w:rsidP="00EB7A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221" w:type="dxa"/>
            <w:shd w:val="clear" w:color="auto" w:fill="FFFFFF"/>
          </w:tcPr>
          <w:p w:rsidR="00EB7AB7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21" w:type="dxa"/>
            <w:shd w:val="clear" w:color="auto" w:fill="FFFFFF"/>
          </w:tcPr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15-15</w:t>
            </w:r>
          </w:p>
        </w:tc>
        <w:tc>
          <w:tcPr>
            <w:tcW w:w="1221" w:type="dxa"/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45" w:type="dxa"/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 xml:space="preserve">Библиография </w:t>
            </w:r>
          </w:p>
          <w:p w:rsidR="00EB7AB7" w:rsidRPr="00880AC8" w:rsidRDefault="00EB7AB7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FFFFFF"/>
          </w:tcPr>
          <w:p w:rsidR="00EB7AB7" w:rsidRPr="00880AC8" w:rsidRDefault="00EB7AB7">
            <w:pPr>
              <w:rPr>
                <w:rFonts w:ascii="Times New Roman" w:hAnsi="Times New Roman" w:cs="Times New Roman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shd w:val="clear" w:color="auto" w:fill="FFFFFF"/>
          </w:tcPr>
          <w:p w:rsidR="00EB7AB7" w:rsidRPr="00880AC8" w:rsidRDefault="00EB7AB7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EB7AB7" w:rsidRPr="00880AC8" w:rsidTr="0093323B">
        <w:trPr>
          <w:trHeight w:val="673"/>
          <w:jc w:val="center"/>
        </w:trPr>
        <w:tc>
          <w:tcPr>
            <w:tcW w:w="555" w:type="dxa"/>
            <w:shd w:val="clear" w:color="auto" w:fill="FFFFFF"/>
          </w:tcPr>
          <w:p w:rsidR="00EB7AB7" w:rsidRPr="00880AC8" w:rsidRDefault="00EB7AB7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20" w:type="dxa"/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221" w:type="dxa"/>
            <w:shd w:val="clear" w:color="auto" w:fill="FFFFFF"/>
          </w:tcPr>
          <w:p w:rsidR="00EB7AB7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221" w:type="dxa"/>
            <w:shd w:val="clear" w:color="auto" w:fill="FFFFFF"/>
          </w:tcPr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15-15</w:t>
            </w:r>
          </w:p>
        </w:tc>
        <w:tc>
          <w:tcPr>
            <w:tcW w:w="1221" w:type="dxa"/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45" w:type="dxa"/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 xml:space="preserve">Как работать с газетами, журналами, книгами </w:t>
            </w:r>
          </w:p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FFFFFF"/>
          </w:tcPr>
          <w:p w:rsidR="00EB7AB7" w:rsidRPr="00880AC8" w:rsidRDefault="00EB7AB7">
            <w:pPr>
              <w:rPr>
                <w:rFonts w:ascii="Times New Roman" w:hAnsi="Times New Roman" w:cs="Times New Roman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shd w:val="clear" w:color="auto" w:fill="FFFFFF"/>
          </w:tcPr>
          <w:p w:rsidR="00EB7AB7" w:rsidRPr="00880AC8" w:rsidRDefault="00EB7AB7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EB7AB7" w:rsidRPr="00880AC8" w:rsidTr="0093323B">
        <w:trPr>
          <w:trHeight w:val="685"/>
          <w:jc w:val="center"/>
        </w:trPr>
        <w:tc>
          <w:tcPr>
            <w:tcW w:w="555" w:type="dxa"/>
            <w:shd w:val="clear" w:color="auto" w:fill="FFFFFF"/>
          </w:tcPr>
          <w:p w:rsidR="00EB7AB7" w:rsidRPr="00880AC8" w:rsidRDefault="00EB7AB7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20" w:type="dxa"/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221" w:type="dxa"/>
            <w:shd w:val="clear" w:color="auto" w:fill="FFFFFF"/>
          </w:tcPr>
          <w:p w:rsidR="00EB7AB7" w:rsidRDefault="00EB7AB7" w:rsidP="00403903">
            <w:pPr>
              <w:pStyle w:val="a9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EB7AB7" w:rsidRPr="00880AC8" w:rsidRDefault="00EB7AB7" w:rsidP="00403903">
            <w:pPr>
              <w:pStyle w:val="a9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21" w:type="dxa"/>
            <w:shd w:val="clear" w:color="auto" w:fill="FFFFFF"/>
          </w:tcPr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EB7AB7" w:rsidRPr="00880AC8" w:rsidRDefault="00EB7AB7" w:rsidP="00880AC8">
            <w:pPr>
              <w:pStyle w:val="a9"/>
              <w:shd w:val="clear" w:color="auto" w:fill="FFFFFF"/>
              <w:rPr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15-15</w:t>
            </w:r>
          </w:p>
        </w:tc>
        <w:tc>
          <w:tcPr>
            <w:tcW w:w="1221" w:type="dxa"/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sz w:val="28"/>
                <w:szCs w:val="28"/>
              </w:rPr>
            </w:pPr>
            <w:r w:rsidRPr="00880AC8">
              <w:rPr>
                <w:sz w:val="28"/>
                <w:szCs w:val="28"/>
              </w:rPr>
              <w:t>2</w:t>
            </w:r>
          </w:p>
        </w:tc>
        <w:tc>
          <w:tcPr>
            <w:tcW w:w="4245" w:type="dxa"/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sz w:val="28"/>
                <w:szCs w:val="28"/>
              </w:rPr>
              <w:t>Художественная мемуарная, справочная литература</w:t>
            </w:r>
          </w:p>
        </w:tc>
        <w:tc>
          <w:tcPr>
            <w:tcW w:w="2145" w:type="dxa"/>
            <w:shd w:val="clear" w:color="auto" w:fill="FFFFFF"/>
          </w:tcPr>
          <w:p w:rsidR="00EB7AB7" w:rsidRPr="00880AC8" w:rsidRDefault="00EB7AB7">
            <w:pPr>
              <w:rPr>
                <w:rFonts w:ascii="Times New Roman" w:hAnsi="Times New Roman" w:cs="Times New Roman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shd w:val="clear" w:color="auto" w:fill="FFFFFF"/>
          </w:tcPr>
          <w:p w:rsidR="00EB7AB7" w:rsidRPr="00880AC8" w:rsidRDefault="00EB7AB7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EB7AB7" w:rsidRPr="00880AC8" w:rsidTr="0093323B">
        <w:trPr>
          <w:trHeight w:val="553"/>
          <w:jc w:val="center"/>
        </w:trPr>
        <w:tc>
          <w:tcPr>
            <w:tcW w:w="555" w:type="dxa"/>
            <w:shd w:val="clear" w:color="auto" w:fill="FFFFFF"/>
          </w:tcPr>
          <w:p w:rsidR="00EB7AB7" w:rsidRPr="00880AC8" w:rsidRDefault="00EB7AB7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0" w:type="dxa"/>
            <w:shd w:val="clear" w:color="auto" w:fill="FFFFFF"/>
          </w:tcPr>
          <w:p w:rsidR="00EB7AB7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221" w:type="dxa"/>
            <w:shd w:val="clear" w:color="auto" w:fill="FFFFFF"/>
          </w:tcPr>
          <w:p w:rsidR="00EB7AB7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21" w:type="dxa"/>
            <w:shd w:val="clear" w:color="auto" w:fill="FFFFFF"/>
          </w:tcPr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15-15</w:t>
            </w:r>
          </w:p>
        </w:tc>
        <w:tc>
          <w:tcPr>
            <w:tcW w:w="1221" w:type="dxa"/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bottom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 xml:space="preserve">Как записывать воспоминания </w:t>
            </w:r>
          </w:p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FFFFFF"/>
          </w:tcPr>
          <w:p w:rsidR="00EB7AB7" w:rsidRPr="00880AC8" w:rsidRDefault="00EB7AB7">
            <w:pPr>
              <w:rPr>
                <w:rFonts w:ascii="Times New Roman" w:hAnsi="Times New Roman" w:cs="Times New Roman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shd w:val="clear" w:color="auto" w:fill="FFFFFF"/>
          </w:tcPr>
          <w:p w:rsidR="00EB7AB7" w:rsidRPr="00880AC8" w:rsidRDefault="00EB7AB7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EB7AB7" w:rsidRPr="00880AC8" w:rsidTr="0093323B">
        <w:trPr>
          <w:trHeight w:val="53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Default="00EB7AB7" w:rsidP="00403903">
            <w:pPr>
              <w:pStyle w:val="a9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B7AB7" w:rsidRPr="00880AC8" w:rsidRDefault="00EB7AB7" w:rsidP="00403903">
            <w:pPr>
              <w:pStyle w:val="a9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EB7AB7" w:rsidRPr="00880AC8" w:rsidRDefault="00EB7AB7" w:rsidP="00880AC8">
            <w:pPr>
              <w:pStyle w:val="a9"/>
              <w:shd w:val="clear" w:color="auto" w:fill="FFFFFF"/>
              <w:rPr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15-15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sz w:val="28"/>
                <w:szCs w:val="28"/>
              </w:rPr>
            </w:pPr>
            <w:r w:rsidRPr="00880AC8">
              <w:rPr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sz w:val="28"/>
                <w:szCs w:val="28"/>
              </w:rPr>
              <w:t>Краткая летопись основных событий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>
            <w:pPr>
              <w:rPr>
                <w:rFonts w:ascii="Times New Roman" w:hAnsi="Times New Roman" w:cs="Times New Roman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EB7AB7" w:rsidRPr="00880AC8" w:rsidTr="0093323B">
        <w:trPr>
          <w:trHeight w:val="683"/>
          <w:jc w:val="center"/>
        </w:trPr>
        <w:tc>
          <w:tcPr>
            <w:tcW w:w="14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93323B">
            <w:pPr>
              <w:pStyle w:val="a9"/>
              <w:shd w:val="clear" w:color="auto" w:fill="FFFFFF"/>
              <w:jc w:val="center"/>
              <w:rPr>
                <w:sz w:val="28"/>
                <w:szCs w:val="28"/>
              </w:rPr>
            </w:pPr>
            <w:r w:rsidRPr="00880AC8">
              <w:rPr>
                <w:b/>
                <w:bCs/>
                <w:color w:val="000000"/>
                <w:sz w:val="28"/>
                <w:szCs w:val="28"/>
              </w:rPr>
              <w:t>Раздел 6 Требования к экскурсоводу (10 часов)</w:t>
            </w:r>
          </w:p>
        </w:tc>
      </w:tr>
      <w:tr w:rsidR="00EB7AB7" w:rsidRPr="00880AC8" w:rsidTr="0093323B">
        <w:trPr>
          <w:trHeight w:val="681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Default="00EB7AB7" w:rsidP="00403903">
            <w:pPr>
              <w:pStyle w:val="a9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EB7AB7" w:rsidRPr="00880AC8" w:rsidRDefault="00EB7AB7" w:rsidP="00403903">
            <w:pPr>
              <w:pStyle w:val="a9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EB7AB7" w:rsidRPr="00880AC8" w:rsidRDefault="00EB7AB7" w:rsidP="00880AC8">
            <w:pPr>
              <w:pStyle w:val="a9"/>
              <w:shd w:val="clear" w:color="auto" w:fill="FFFFFF"/>
              <w:rPr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15-15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sz w:val="28"/>
                <w:szCs w:val="28"/>
              </w:rPr>
            </w:pPr>
            <w:r w:rsidRPr="00880AC8">
              <w:rPr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sz w:val="28"/>
                <w:szCs w:val="28"/>
              </w:rPr>
              <w:t>Имидж экскурсовода, этикет, умение вести беседу, одежда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>
            <w:pPr>
              <w:rPr>
                <w:rFonts w:ascii="Times New Roman" w:hAnsi="Times New Roman" w:cs="Times New Roman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EB7AB7" w:rsidRPr="00880AC8" w:rsidTr="0093323B">
        <w:trPr>
          <w:trHeight w:val="54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  <w:p w:rsidR="00EB7AB7" w:rsidRPr="00880AC8" w:rsidRDefault="00EB7AB7" w:rsidP="00EB7AB7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15-15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 xml:space="preserve">Искусство принимать гостей </w:t>
            </w:r>
          </w:p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>
            <w:pPr>
              <w:rPr>
                <w:rFonts w:ascii="Times New Roman" w:hAnsi="Times New Roman" w:cs="Times New Roman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EB7AB7" w:rsidRPr="00880AC8" w:rsidTr="0093323B">
        <w:trPr>
          <w:trHeight w:val="52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Default="00EB7AB7" w:rsidP="00403903">
            <w:pPr>
              <w:pStyle w:val="a9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15-15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 xml:space="preserve">Речь экскурсовода </w:t>
            </w:r>
          </w:p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>
            <w:pPr>
              <w:rPr>
                <w:rFonts w:ascii="Times New Roman" w:hAnsi="Times New Roman" w:cs="Times New Roman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EB7AB7" w:rsidRPr="00880AC8" w:rsidTr="00264EC2">
        <w:trPr>
          <w:trHeight w:val="31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Default="00EB7AB7" w:rsidP="00264EC2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  <w:p w:rsidR="00EB7AB7" w:rsidRPr="00880AC8" w:rsidRDefault="00EB7AB7" w:rsidP="00264EC2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15-15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 xml:space="preserve">Рассказ экскурсовода </w:t>
            </w:r>
          </w:p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>
            <w:pPr>
              <w:rPr>
                <w:rFonts w:ascii="Times New Roman" w:hAnsi="Times New Roman" w:cs="Times New Roman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EB7AB7" w:rsidRPr="00880AC8" w:rsidTr="0093323B">
        <w:trPr>
          <w:trHeight w:val="65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15-15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 xml:space="preserve">Что такое ораторское искусство </w:t>
            </w:r>
          </w:p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>
            <w:pPr>
              <w:rPr>
                <w:rFonts w:ascii="Times New Roman" w:hAnsi="Times New Roman" w:cs="Times New Roman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EB7AB7" w:rsidRPr="00880AC8" w:rsidTr="0093323B">
        <w:trPr>
          <w:trHeight w:val="541"/>
          <w:jc w:val="center"/>
        </w:trPr>
        <w:tc>
          <w:tcPr>
            <w:tcW w:w="14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93323B">
            <w:pPr>
              <w:pStyle w:val="a9"/>
              <w:shd w:val="clear" w:color="auto" w:fill="FFFFFF"/>
              <w:jc w:val="center"/>
              <w:rPr>
                <w:sz w:val="28"/>
                <w:szCs w:val="28"/>
              </w:rPr>
            </w:pPr>
            <w:r w:rsidRPr="00880AC8">
              <w:rPr>
                <w:b/>
                <w:bCs/>
                <w:color w:val="000000"/>
                <w:sz w:val="28"/>
                <w:szCs w:val="28"/>
              </w:rPr>
              <w:t>Раздел 7 Основные требования к экскурсии (14 часов)</w:t>
            </w:r>
          </w:p>
        </w:tc>
      </w:tr>
      <w:tr w:rsidR="00EB7AB7" w:rsidRPr="00880AC8" w:rsidTr="0093323B">
        <w:trPr>
          <w:trHeight w:val="53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lastRenderedPageBreak/>
              <w:t>14-30</w:t>
            </w:r>
          </w:p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264EC2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 xml:space="preserve">Связь темы экскурсии с </w:t>
            </w:r>
            <w:r w:rsidRPr="00880AC8">
              <w:rPr>
                <w:color w:val="000000"/>
                <w:sz w:val="28"/>
                <w:szCs w:val="28"/>
              </w:rPr>
              <w:lastRenderedPageBreak/>
              <w:t>экспозицией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>
            <w:pPr>
              <w:rPr>
                <w:rFonts w:ascii="Times New Roman" w:hAnsi="Times New Roman" w:cs="Times New Roman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№7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EB7AB7" w:rsidRPr="00880AC8" w:rsidTr="0093323B">
        <w:trPr>
          <w:trHeight w:val="51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апрель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EB7AB7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1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880AC8">
              <w:rPr>
                <w:color w:val="000000"/>
                <w:sz w:val="28"/>
                <w:szCs w:val="28"/>
              </w:rPr>
              <w:t>15-15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 w:rsidRPr="00880AC8"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 w:rsidRPr="00880AC8">
              <w:rPr>
                <w:color w:val="000000"/>
                <w:sz w:val="28"/>
                <w:szCs w:val="28"/>
                <w:lang w:bidi="ru-RU"/>
              </w:rPr>
              <w:t>Подготовка текста экскурсии</w:t>
            </w:r>
          </w:p>
          <w:p w:rsidR="00EB7AB7" w:rsidRPr="00880AC8" w:rsidRDefault="00EB7AB7" w:rsidP="00403903">
            <w:pPr>
              <w:pStyle w:val="a9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>
            <w:pPr>
              <w:rPr>
                <w:rFonts w:ascii="Times New Roman" w:hAnsi="Times New Roman" w:cs="Times New Roman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EB7AB7" w:rsidRPr="00880AC8" w:rsidTr="0093323B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апрель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Default="00EB7AB7" w:rsidP="00542BFD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4</w:t>
            </w:r>
          </w:p>
          <w:p w:rsidR="00EB7AB7" w:rsidRPr="00880AC8" w:rsidRDefault="00EB7AB7" w:rsidP="00542BFD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 w:rsidRPr="00880AC8">
              <w:rPr>
                <w:color w:val="000000"/>
                <w:sz w:val="28"/>
                <w:szCs w:val="28"/>
              </w:rPr>
              <w:t>15-15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 w:rsidRPr="00880AC8"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 w:rsidRPr="00880AC8">
              <w:rPr>
                <w:color w:val="000000"/>
                <w:sz w:val="28"/>
                <w:szCs w:val="28"/>
                <w:lang w:bidi="ru-RU"/>
              </w:rPr>
              <w:t>Оформление текста экскурсии</w:t>
            </w:r>
          </w:p>
          <w:p w:rsidR="00EB7AB7" w:rsidRPr="00880AC8" w:rsidRDefault="00EB7AB7" w:rsidP="00403903">
            <w:pPr>
              <w:pStyle w:val="a9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>
            <w:pPr>
              <w:rPr>
                <w:rFonts w:ascii="Times New Roman" w:hAnsi="Times New Roman" w:cs="Times New Roman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EB7AB7" w:rsidRPr="00880AC8" w:rsidTr="0093323B">
        <w:trPr>
          <w:trHeight w:val="55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апрель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Default="00EB7AB7" w:rsidP="00542BFD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11</w:t>
            </w:r>
          </w:p>
          <w:p w:rsidR="00EB7AB7" w:rsidRPr="00880AC8" w:rsidRDefault="00EB7AB7" w:rsidP="00542BFD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 w:rsidRPr="00880AC8">
              <w:rPr>
                <w:color w:val="000000"/>
                <w:sz w:val="28"/>
                <w:szCs w:val="28"/>
              </w:rPr>
              <w:t>15-15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 w:rsidRPr="00880AC8"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 w:rsidRPr="00880AC8">
              <w:rPr>
                <w:color w:val="000000"/>
                <w:sz w:val="28"/>
                <w:szCs w:val="28"/>
                <w:lang w:bidi="ru-RU"/>
              </w:rPr>
              <w:t>Содержание экскурсии, экспонаты</w:t>
            </w:r>
          </w:p>
          <w:p w:rsidR="00EB7AB7" w:rsidRPr="00880AC8" w:rsidRDefault="00EB7AB7" w:rsidP="00403903">
            <w:pPr>
              <w:pStyle w:val="a9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>
            <w:pPr>
              <w:rPr>
                <w:rFonts w:ascii="Times New Roman" w:hAnsi="Times New Roman" w:cs="Times New Roman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EB7AB7" w:rsidRPr="00880AC8" w:rsidTr="00880AC8">
        <w:trPr>
          <w:trHeight w:val="70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апрель</w:t>
            </w:r>
          </w:p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18</w:t>
            </w:r>
          </w:p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 w:rsidRPr="00880AC8">
              <w:rPr>
                <w:color w:val="000000"/>
                <w:sz w:val="28"/>
                <w:szCs w:val="28"/>
              </w:rPr>
              <w:t>15-15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 w:rsidRPr="00880AC8"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 w:rsidRPr="00880AC8">
              <w:rPr>
                <w:color w:val="000000"/>
                <w:sz w:val="28"/>
                <w:szCs w:val="28"/>
                <w:lang w:bidi="ru-RU"/>
              </w:rPr>
              <w:t xml:space="preserve">Отработка и сдача тематической экскурсии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>
            <w:pPr>
              <w:rPr>
                <w:rFonts w:ascii="Times New Roman" w:hAnsi="Times New Roman" w:cs="Times New Roman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EB7AB7" w:rsidRPr="00880AC8" w:rsidTr="0093323B">
        <w:trPr>
          <w:trHeight w:val="46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апрель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25</w:t>
            </w:r>
          </w:p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 w:rsidRPr="00880AC8">
              <w:rPr>
                <w:color w:val="000000"/>
                <w:sz w:val="28"/>
                <w:szCs w:val="28"/>
              </w:rPr>
              <w:t>15-15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 w:rsidRPr="00880AC8"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 w:rsidRPr="00880AC8">
              <w:rPr>
                <w:color w:val="000000"/>
                <w:sz w:val="28"/>
                <w:szCs w:val="28"/>
                <w:lang w:bidi="ru-RU"/>
              </w:rPr>
              <w:t xml:space="preserve">Отработка и сдача обзорной экскурсии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>
            <w:pPr>
              <w:rPr>
                <w:rFonts w:ascii="Times New Roman" w:hAnsi="Times New Roman" w:cs="Times New Roman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EB7AB7" w:rsidRPr="00880AC8" w:rsidTr="0093323B">
        <w:trPr>
          <w:trHeight w:val="58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EB7AB7" w:rsidRPr="00880AC8" w:rsidRDefault="00EB7AB7" w:rsidP="00880AC8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15-15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 xml:space="preserve">Как подготовить презентацию. </w:t>
            </w:r>
          </w:p>
          <w:p w:rsidR="00EB7AB7" w:rsidRPr="00880AC8" w:rsidRDefault="00EB7AB7" w:rsidP="00403903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>
            <w:pPr>
              <w:rPr>
                <w:rFonts w:ascii="Times New Roman" w:hAnsi="Times New Roman" w:cs="Times New Roman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40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EB7AB7" w:rsidRPr="00880AC8" w:rsidTr="00E833E7">
        <w:trPr>
          <w:trHeight w:val="55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E833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Default="00EB7AB7">
            <w:r w:rsidRPr="00E204BD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Default="00EB7AB7" w:rsidP="00E833E7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</w:t>
            </w:r>
            <w:r>
              <w:rPr>
                <w:color w:val="000000"/>
                <w:sz w:val="28"/>
                <w:szCs w:val="28"/>
                <w:lang w:bidi="ru-RU"/>
              </w:rPr>
              <w:t>6</w:t>
            </w:r>
          </w:p>
          <w:p w:rsidR="00EB7AB7" w:rsidRPr="00880AC8" w:rsidRDefault="00EB7AB7" w:rsidP="00E833E7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E833E7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EB7AB7" w:rsidRPr="00880AC8" w:rsidRDefault="00EB7AB7" w:rsidP="00E833E7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 w:rsidRPr="00880AC8">
              <w:rPr>
                <w:color w:val="000000"/>
                <w:sz w:val="28"/>
                <w:szCs w:val="28"/>
              </w:rPr>
              <w:t>15-15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E833E7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E833E7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 w:rsidRPr="00880AC8"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E833E7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 w:rsidRPr="00880AC8">
              <w:rPr>
                <w:color w:val="000000"/>
                <w:sz w:val="28"/>
                <w:szCs w:val="28"/>
                <w:lang w:bidi="ru-RU"/>
              </w:rPr>
              <w:t>Содержание экскурсии, экспонаты</w:t>
            </w:r>
          </w:p>
          <w:p w:rsidR="00EB7AB7" w:rsidRPr="00880AC8" w:rsidRDefault="00EB7AB7" w:rsidP="00E833E7">
            <w:pPr>
              <w:pStyle w:val="a9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E833E7">
            <w:pPr>
              <w:rPr>
                <w:rFonts w:ascii="Times New Roman" w:hAnsi="Times New Roman" w:cs="Times New Roman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E8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EB7AB7" w:rsidRPr="00880AC8" w:rsidTr="00E833E7">
        <w:trPr>
          <w:trHeight w:val="70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E833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bookmarkStart w:id="3" w:name="_GoBack"/>
            <w:bookmarkEnd w:id="3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Default="00EB7AB7">
            <w:r w:rsidRPr="00E204BD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Default="00EB7AB7" w:rsidP="00E833E7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18</w:t>
            </w:r>
          </w:p>
          <w:p w:rsidR="00EB7AB7" w:rsidRPr="00880AC8" w:rsidRDefault="00EB7AB7" w:rsidP="00E833E7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E833E7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80AC8">
              <w:rPr>
                <w:color w:val="000000"/>
                <w:sz w:val="28"/>
                <w:szCs w:val="28"/>
              </w:rPr>
              <w:t>14-30</w:t>
            </w:r>
          </w:p>
          <w:p w:rsidR="00EB7AB7" w:rsidRPr="00880AC8" w:rsidRDefault="00EB7AB7" w:rsidP="00E833E7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 w:rsidRPr="00880AC8">
              <w:rPr>
                <w:color w:val="000000"/>
                <w:sz w:val="28"/>
                <w:szCs w:val="28"/>
              </w:rPr>
              <w:t>15-15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E833E7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E833E7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 w:rsidRPr="00880AC8"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E833E7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lang w:bidi="ru-RU"/>
              </w:rPr>
            </w:pPr>
            <w:r w:rsidRPr="00880AC8">
              <w:rPr>
                <w:color w:val="000000"/>
                <w:sz w:val="28"/>
                <w:szCs w:val="28"/>
                <w:lang w:bidi="ru-RU"/>
              </w:rPr>
              <w:t xml:space="preserve">Отработка и сдача тематической экскурсии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E833E7">
            <w:pPr>
              <w:rPr>
                <w:rFonts w:ascii="Times New Roman" w:hAnsi="Times New Roman" w:cs="Times New Roman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7" w:rsidRPr="00880AC8" w:rsidRDefault="00EB7AB7" w:rsidP="00E8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C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</w:tbl>
    <w:p w:rsidR="00403903" w:rsidRPr="00880AC8" w:rsidRDefault="00403903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3903" w:rsidRPr="00880AC8" w:rsidRDefault="00403903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403903" w:rsidRPr="00880AC8" w:rsidSect="00962A3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62A3E" w:rsidRPr="00880AC8" w:rsidRDefault="00962A3E" w:rsidP="00A600FD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00FD" w:rsidRPr="00880AC8" w:rsidRDefault="00AE2757" w:rsidP="00AE2757">
      <w:pPr>
        <w:pStyle w:val="Standard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80A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6.</w:t>
      </w:r>
      <w:r w:rsidR="00A600FD" w:rsidRPr="00880A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СПИСОК ЛИТЕРАТУРЫ </w:t>
      </w:r>
    </w:p>
    <w:p w:rsidR="00D05DDE" w:rsidRPr="00880AC8" w:rsidRDefault="00D05DDE" w:rsidP="00D05DDE">
      <w:pPr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Литература для педагога:</w:t>
      </w:r>
    </w:p>
    <w:p w:rsidR="00D05DDE" w:rsidRPr="00880AC8" w:rsidRDefault="00D05DDE" w:rsidP="00D05DDE">
      <w:pPr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1. Сто великих музеев мира / авт.-сост. И.А. Ионина</w:t>
      </w:r>
      <w:proofErr w:type="gramStart"/>
      <w:r w:rsidRPr="00880AC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80AC8">
        <w:rPr>
          <w:rFonts w:ascii="Times New Roman" w:hAnsi="Times New Roman" w:cs="Times New Roman"/>
          <w:sz w:val="28"/>
          <w:szCs w:val="28"/>
        </w:rPr>
        <w:t>М:-Вече, 2002.-520 с.</w:t>
      </w:r>
    </w:p>
    <w:p w:rsidR="00D05DDE" w:rsidRPr="00880AC8" w:rsidRDefault="00D05DDE" w:rsidP="00D05DDE">
      <w:pPr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80AC8">
        <w:rPr>
          <w:rFonts w:ascii="Times New Roman" w:hAnsi="Times New Roman" w:cs="Times New Roman"/>
          <w:sz w:val="28"/>
          <w:szCs w:val="28"/>
        </w:rPr>
        <w:t>Вансалова</w:t>
      </w:r>
      <w:proofErr w:type="spellEnd"/>
      <w:r w:rsidRPr="00880AC8">
        <w:rPr>
          <w:rFonts w:ascii="Times New Roman" w:hAnsi="Times New Roman" w:cs="Times New Roman"/>
          <w:sz w:val="28"/>
          <w:szCs w:val="28"/>
        </w:rPr>
        <w:t xml:space="preserve"> Е. Музейная педагогика// Воспитание школьников. 2000.№5 С 4-6.</w:t>
      </w:r>
    </w:p>
    <w:p w:rsidR="00D05DDE" w:rsidRPr="00880AC8" w:rsidRDefault="00D05DDE" w:rsidP="00D05DDE">
      <w:pPr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3. Пантелеева Л.В. Музей и дети</w:t>
      </w:r>
      <w:proofErr w:type="gramStart"/>
      <w:r w:rsidRPr="00880AC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80AC8">
        <w:rPr>
          <w:rFonts w:ascii="Times New Roman" w:hAnsi="Times New Roman" w:cs="Times New Roman"/>
          <w:sz w:val="28"/>
          <w:szCs w:val="28"/>
        </w:rPr>
        <w:t>М: Изд. Дом «Карапуз», 2000.-265 с.</w:t>
      </w:r>
    </w:p>
    <w:p w:rsidR="00D05DDE" w:rsidRPr="00880AC8" w:rsidRDefault="00D05DDE" w:rsidP="00D05DDE">
      <w:pPr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 xml:space="preserve">4. Степанищева Н.П. К вопросу о методике подготовке музейной экскурсии.// Краеведческие записки. </w:t>
      </w:r>
      <w:proofErr w:type="spellStart"/>
      <w:r w:rsidRPr="00880AC8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80AC8">
        <w:rPr>
          <w:rFonts w:ascii="Times New Roman" w:hAnsi="Times New Roman" w:cs="Times New Roman"/>
          <w:sz w:val="28"/>
          <w:szCs w:val="28"/>
        </w:rPr>
        <w:t>. 3.- Барнаул, 1999.С 204 – 215.</w:t>
      </w:r>
    </w:p>
    <w:p w:rsidR="00D05DDE" w:rsidRPr="00880AC8" w:rsidRDefault="00D05DDE" w:rsidP="00D05DDE">
      <w:pPr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5. Столяров Б. Музейная педагогика: история и современность.// Народное</w:t>
      </w:r>
    </w:p>
    <w:p w:rsidR="00D05DDE" w:rsidRPr="00880AC8" w:rsidRDefault="00D05DDE" w:rsidP="00D05DDE">
      <w:pPr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образование. 2001. №5.</w:t>
      </w:r>
    </w:p>
    <w:p w:rsidR="00D05DDE" w:rsidRPr="00880AC8" w:rsidRDefault="00D05DDE" w:rsidP="00D05DDE">
      <w:pPr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Дидактический материал:</w:t>
      </w:r>
    </w:p>
    <w:p w:rsidR="00D05DDE" w:rsidRPr="00880AC8" w:rsidRDefault="00D05DDE" w:rsidP="00D05DDE">
      <w:pPr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880AC8">
        <w:rPr>
          <w:rFonts w:ascii="Times New Roman" w:hAnsi="Times New Roman" w:cs="Times New Roman"/>
          <w:sz w:val="28"/>
          <w:szCs w:val="28"/>
        </w:rPr>
        <w:t>1. С</w:t>
      </w:r>
      <w:proofErr w:type="gramStart"/>
      <w:r w:rsidRPr="00880AC8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880AC8">
        <w:rPr>
          <w:rFonts w:ascii="Times New Roman" w:hAnsi="Times New Roman" w:cs="Times New Roman"/>
          <w:sz w:val="28"/>
          <w:szCs w:val="28"/>
        </w:rPr>
        <w:t>,DVD диски с иллюстративным и справочным материалом, презентации по темам программы, плакаты, схемы, карты.</w:t>
      </w:r>
    </w:p>
    <w:p w:rsidR="00A600FD" w:rsidRPr="00880AC8" w:rsidRDefault="00A600FD">
      <w:pPr>
        <w:rPr>
          <w:rFonts w:ascii="Times New Roman" w:hAnsi="Times New Roman" w:cs="Times New Roman"/>
          <w:sz w:val="28"/>
          <w:szCs w:val="28"/>
        </w:rPr>
      </w:pPr>
    </w:p>
    <w:p w:rsidR="00A600FD" w:rsidRPr="00880AC8" w:rsidRDefault="00A600FD">
      <w:pPr>
        <w:rPr>
          <w:rFonts w:ascii="Times New Roman" w:hAnsi="Times New Roman" w:cs="Times New Roman"/>
          <w:sz w:val="28"/>
          <w:szCs w:val="28"/>
        </w:rPr>
      </w:pPr>
    </w:p>
    <w:p w:rsidR="00A600FD" w:rsidRPr="00880AC8" w:rsidRDefault="00A600FD">
      <w:pPr>
        <w:rPr>
          <w:rFonts w:ascii="Times New Roman" w:hAnsi="Times New Roman" w:cs="Times New Roman"/>
          <w:sz w:val="28"/>
          <w:szCs w:val="28"/>
        </w:rPr>
      </w:pPr>
    </w:p>
    <w:p w:rsidR="00A600FD" w:rsidRPr="00880AC8" w:rsidRDefault="00A600FD">
      <w:pPr>
        <w:rPr>
          <w:rFonts w:ascii="Times New Roman" w:hAnsi="Times New Roman" w:cs="Times New Roman"/>
          <w:sz w:val="28"/>
          <w:szCs w:val="28"/>
        </w:rPr>
      </w:pPr>
    </w:p>
    <w:p w:rsidR="00A600FD" w:rsidRPr="00880AC8" w:rsidRDefault="00A600FD">
      <w:pPr>
        <w:rPr>
          <w:rFonts w:ascii="Times New Roman" w:hAnsi="Times New Roman" w:cs="Times New Roman"/>
          <w:sz w:val="28"/>
          <w:szCs w:val="28"/>
        </w:rPr>
      </w:pPr>
    </w:p>
    <w:sectPr w:rsidR="00A600FD" w:rsidRPr="00880AC8" w:rsidSect="00962A3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076"/>
    <w:multiLevelType w:val="hybridMultilevel"/>
    <w:tmpl w:val="3DEA9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A667E"/>
    <w:multiLevelType w:val="multilevel"/>
    <w:tmpl w:val="64488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BF0EA7"/>
    <w:multiLevelType w:val="multilevel"/>
    <w:tmpl w:val="9D86C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FC47F0"/>
    <w:multiLevelType w:val="multilevel"/>
    <w:tmpl w:val="2C7AAF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C1164A"/>
    <w:multiLevelType w:val="hybridMultilevel"/>
    <w:tmpl w:val="8ABEF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70540"/>
    <w:multiLevelType w:val="multilevel"/>
    <w:tmpl w:val="1D103E08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eastAsia="Times New Roman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DAE4970"/>
    <w:multiLevelType w:val="multilevel"/>
    <w:tmpl w:val="3DD476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FD"/>
    <w:rsid w:val="00193D5F"/>
    <w:rsid w:val="00264EC2"/>
    <w:rsid w:val="002D01BC"/>
    <w:rsid w:val="003B39D3"/>
    <w:rsid w:val="00403903"/>
    <w:rsid w:val="005350D3"/>
    <w:rsid w:val="00542BFD"/>
    <w:rsid w:val="005461CA"/>
    <w:rsid w:val="005D02D3"/>
    <w:rsid w:val="006727EC"/>
    <w:rsid w:val="00724D5F"/>
    <w:rsid w:val="007808AC"/>
    <w:rsid w:val="00880AC8"/>
    <w:rsid w:val="0093323B"/>
    <w:rsid w:val="00962A3E"/>
    <w:rsid w:val="00971113"/>
    <w:rsid w:val="00A2264D"/>
    <w:rsid w:val="00A600FD"/>
    <w:rsid w:val="00AE2757"/>
    <w:rsid w:val="00B2374E"/>
    <w:rsid w:val="00B350A6"/>
    <w:rsid w:val="00BA29E6"/>
    <w:rsid w:val="00C53C7A"/>
    <w:rsid w:val="00CF0831"/>
    <w:rsid w:val="00CF509D"/>
    <w:rsid w:val="00D05DDE"/>
    <w:rsid w:val="00E35B85"/>
    <w:rsid w:val="00E47D9B"/>
    <w:rsid w:val="00EB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E6"/>
  </w:style>
  <w:style w:type="paragraph" w:styleId="2">
    <w:name w:val="heading 2"/>
    <w:basedOn w:val="a"/>
    <w:link w:val="20"/>
    <w:uiPriority w:val="9"/>
    <w:qFormat/>
    <w:rsid w:val="00E47D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00FD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numbering" w:customStyle="1" w:styleId="WWNum4">
    <w:name w:val="WWNum4"/>
    <w:basedOn w:val="a2"/>
    <w:rsid w:val="00A600FD"/>
    <w:pPr>
      <w:numPr>
        <w:numId w:val="1"/>
      </w:numPr>
    </w:pPr>
  </w:style>
  <w:style w:type="paragraph" w:customStyle="1" w:styleId="ConsPlusNormal">
    <w:name w:val="ConsPlusNormal"/>
    <w:rsid w:val="00A600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47D9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47D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D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7D9B"/>
    <w:pPr>
      <w:ind w:left="720"/>
      <w:contextualSpacing/>
    </w:pPr>
  </w:style>
  <w:style w:type="character" w:customStyle="1" w:styleId="21">
    <w:name w:val="Основной текст (2)_"/>
    <w:basedOn w:val="a0"/>
    <w:rsid w:val="0078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78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21"/>
    <w:rsid w:val="0078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7">
    <w:name w:val="No Spacing"/>
    <w:link w:val="a8"/>
    <w:uiPriority w:val="1"/>
    <w:qFormat/>
    <w:rsid w:val="007808A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8">
    <w:name w:val="Без интервала Знак"/>
    <w:basedOn w:val="a0"/>
    <w:link w:val="a7"/>
    <w:uiPriority w:val="1"/>
    <w:rsid w:val="007808AC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5">
    <w:name w:val="Основной текст (5)_"/>
    <w:basedOn w:val="a0"/>
    <w:link w:val="50"/>
    <w:rsid w:val="00962A3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3">
    <w:name w:val="Основной текст (2) + Курсив"/>
    <w:basedOn w:val="21"/>
    <w:rsid w:val="00962A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62A3E"/>
    <w:pPr>
      <w:widowControl w:val="0"/>
      <w:shd w:val="clear" w:color="auto" w:fill="FFFFFF"/>
      <w:spacing w:before="360" w:after="0" w:line="374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9">
    <w:name w:val="Normal (Web)"/>
    <w:basedOn w:val="a"/>
    <w:uiPriority w:val="99"/>
    <w:unhideWhenUsed/>
    <w:rsid w:val="00D05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Заголовок №2_"/>
    <w:basedOn w:val="a0"/>
    <w:link w:val="25"/>
    <w:locked/>
    <w:rsid w:val="00D05DD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D05DDE"/>
    <w:pPr>
      <w:widowControl w:val="0"/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E6"/>
  </w:style>
  <w:style w:type="paragraph" w:styleId="2">
    <w:name w:val="heading 2"/>
    <w:basedOn w:val="a"/>
    <w:link w:val="20"/>
    <w:uiPriority w:val="9"/>
    <w:qFormat/>
    <w:rsid w:val="00E47D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00FD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numbering" w:customStyle="1" w:styleId="WWNum4">
    <w:name w:val="WWNum4"/>
    <w:basedOn w:val="a2"/>
    <w:rsid w:val="00A600FD"/>
    <w:pPr>
      <w:numPr>
        <w:numId w:val="1"/>
      </w:numPr>
    </w:pPr>
  </w:style>
  <w:style w:type="paragraph" w:customStyle="1" w:styleId="ConsPlusNormal">
    <w:name w:val="ConsPlusNormal"/>
    <w:rsid w:val="00A600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47D9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47D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D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7D9B"/>
    <w:pPr>
      <w:ind w:left="720"/>
      <w:contextualSpacing/>
    </w:pPr>
  </w:style>
  <w:style w:type="character" w:customStyle="1" w:styleId="21">
    <w:name w:val="Основной текст (2)_"/>
    <w:basedOn w:val="a0"/>
    <w:rsid w:val="0078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78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21"/>
    <w:rsid w:val="0078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7">
    <w:name w:val="No Spacing"/>
    <w:link w:val="a8"/>
    <w:uiPriority w:val="1"/>
    <w:qFormat/>
    <w:rsid w:val="007808A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8">
    <w:name w:val="Без интервала Знак"/>
    <w:basedOn w:val="a0"/>
    <w:link w:val="a7"/>
    <w:uiPriority w:val="1"/>
    <w:rsid w:val="007808AC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5">
    <w:name w:val="Основной текст (5)_"/>
    <w:basedOn w:val="a0"/>
    <w:link w:val="50"/>
    <w:rsid w:val="00962A3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3">
    <w:name w:val="Основной текст (2) + Курсив"/>
    <w:basedOn w:val="21"/>
    <w:rsid w:val="00962A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62A3E"/>
    <w:pPr>
      <w:widowControl w:val="0"/>
      <w:shd w:val="clear" w:color="auto" w:fill="FFFFFF"/>
      <w:spacing w:before="360" w:after="0" w:line="374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9">
    <w:name w:val="Normal (Web)"/>
    <w:basedOn w:val="a"/>
    <w:uiPriority w:val="99"/>
    <w:unhideWhenUsed/>
    <w:rsid w:val="00D05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Заголовок №2_"/>
    <w:basedOn w:val="a0"/>
    <w:link w:val="25"/>
    <w:locked/>
    <w:rsid w:val="00D05DD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D05DDE"/>
    <w:pPr>
      <w:widowControl w:val="0"/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2581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1271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5628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3708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296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7608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9B899-E6AC-4BEB-8C34-9B80CEAD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2021-09-24T18:55:00Z</cp:lastPrinted>
  <dcterms:created xsi:type="dcterms:W3CDTF">2022-10-07T19:08:00Z</dcterms:created>
  <dcterms:modified xsi:type="dcterms:W3CDTF">2023-09-10T15:57:00Z</dcterms:modified>
</cp:coreProperties>
</file>