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830" w:rsidRDefault="005B3830" w:rsidP="005B38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26F3">
        <w:rPr>
          <w:rFonts w:ascii="Times New Roman" w:hAnsi="Times New Roman" w:cs="Times New Roman"/>
          <w:sz w:val="28"/>
          <w:szCs w:val="28"/>
        </w:rPr>
        <w:t xml:space="preserve">Список членов </w:t>
      </w:r>
      <w:proofErr w:type="gramStart"/>
      <w:r w:rsidRPr="00B326F3">
        <w:rPr>
          <w:rFonts w:ascii="Times New Roman" w:hAnsi="Times New Roman" w:cs="Times New Roman"/>
          <w:sz w:val="28"/>
          <w:szCs w:val="28"/>
        </w:rPr>
        <w:t xml:space="preserve">профсоюза </w:t>
      </w:r>
      <w:r>
        <w:rPr>
          <w:rFonts w:ascii="Times New Roman" w:hAnsi="Times New Roman" w:cs="Times New Roman"/>
          <w:sz w:val="28"/>
          <w:szCs w:val="28"/>
        </w:rPr>
        <w:t xml:space="preserve"> МКОУ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№ 10</w:t>
      </w:r>
    </w:p>
    <w:p w:rsidR="005B3830" w:rsidRPr="00B326F3" w:rsidRDefault="0018677D" w:rsidP="005B38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</w:t>
      </w:r>
      <w:r w:rsidR="005B3830" w:rsidRPr="00B326F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679"/>
        <w:gridCol w:w="3999"/>
        <w:gridCol w:w="5387"/>
      </w:tblGrid>
      <w:tr w:rsidR="00310F95" w:rsidTr="00310F95">
        <w:tc>
          <w:tcPr>
            <w:tcW w:w="679" w:type="dxa"/>
          </w:tcPr>
          <w:p w:rsidR="00310F95" w:rsidRPr="00B326F3" w:rsidRDefault="00310F95" w:rsidP="00D40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6F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99" w:type="dxa"/>
          </w:tcPr>
          <w:p w:rsidR="00310F95" w:rsidRPr="00B326F3" w:rsidRDefault="00310F95" w:rsidP="00D40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6F3">
              <w:rPr>
                <w:rFonts w:ascii="Times New Roman" w:hAnsi="Times New Roman" w:cs="Times New Roman"/>
                <w:sz w:val="28"/>
                <w:szCs w:val="28"/>
              </w:rPr>
              <w:t>Ф.И.О. (полностью)</w:t>
            </w:r>
          </w:p>
        </w:tc>
        <w:tc>
          <w:tcPr>
            <w:tcW w:w="5387" w:type="dxa"/>
          </w:tcPr>
          <w:p w:rsidR="00310F95" w:rsidRPr="00B326F3" w:rsidRDefault="00310F95" w:rsidP="00186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6F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18677D" w:rsidTr="00310F95">
        <w:tc>
          <w:tcPr>
            <w:tcW w:w="679" w:type="dxa"/>
          </w:tcPr>
          <w:p w:rsidR="0018677D" w:rsidRDefault="0018677D" w:rsidP="0018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7D" w:rsidRDefault="0018677D" w:rsidP="001867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Погорелова  Наталья Ивановна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677D" w:rsidRDefault="0018677D" w:rsidP="001867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18677D" w:rsidTr="00310F95">
        <w:tc>
          <w:tcPr>
            <w:tcW w:w="679" w:type="dxa"/>
          </w:tcPr>
          <w:p w:rsidR="0018677D" w:rsidRDefault="0018677D" w:rsidP="0018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7D" w:rsidRDefault="0018677D" w:rsidP="001867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Бобрусева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Леонидовна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677D" w:rsidRDefault="0018677D" w:rsidP="001867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</w:tc>
      </w:tr>
      <w:tr w:rsidR="0018677D" w:rsidTr="00310F95">
        <w:tc>
          <w:tcPr>
            <w:tcW w:w="679" w:type="dxa"/>
          </w:tcPr>
          <w:p w:rsidR="0018677D" w:rsidRDefault="0018677D" w:rsidP="0018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7D" w:rsidRDefault="0018677D" w:rsidP="001867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Диденко Елена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Гейнриховна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677D" w:rsidRDefault="0018677D" w:rsidP="001867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</w:tc>
      </w:tr>
      <w:tr w:rsidR="0018677D" w:rsidTr="00310F95">
        <w:tc>
          <w:tcPr>
            <w:tcW w:w="679" w:type="dxa"/>
          </w:tcPr>
          <w:p w:rsidR="0018677D" w:rsidRDefault="0018677D" w:rsidP="0018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7D" w:rsidRDefault="0018677D" w:rsidP="001867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Пустовалова Евгения Михайловна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677D" w:rsidRDefault="0018677D" w:rsidP="001867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</w:tc>
      </w:tr>
      <w:tr w:rsidR="0018677D" w:rsidTr="00310F95">
        <w:tc>
          <w:tcPr>
            <w:tcW w:w="679" w:type="dxa"/>
          </w:tcPr>
          <w:p w:rsidR="0018677D" w:rsidRDefault="0018677D" w:rsidP="0018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7D" w:rsidRDefault="0018677D" w:rsidP="001867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Вдовыдченко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677D" w:rsidRDefault="0018677D" w:rsidP="001867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математики</w:t>
            </w:r>
          </w:p>
          <w:p w:rsidR="0018677D" w:rsidRDefault="0018677D" w:rsidP="001867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677D" w:rsidTr="00310F95">
        <w:tc>
          <w:tcPr>
            <w:tcW w:w="679" w:type="dxa"/>
          </w:tcPr>
          <w:p w:rsidR="0018677D" w:rsidRDefault="0018677D" w:rsidP="0018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7D" w:rsidRDefault="0018677D" w:rsidP="001867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Бобрусева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Витальевна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677D" w:rsidRDefault="0018677D" w:rsidP="001867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18677D" w:rsidTr="00310F95">
        <w:tc>
          <w:tcPr>
            <w:tcW w:w="679" w:type="dxa"/>
          </w:tcPr>
          <w:p w:rsidR="0018677D" w:rsidRDefault="0018677D" w:rsidP="0018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7D" w:rsidRDefault="0018677D" w:rsidP="001867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Вдовыдченко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Любовь Григорьевна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677D" w:rsidRDefault="0018677D" w:rsidP="001867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18677D" w:rsidTr="00310F95">
        <w:tc>
          <w:tcPr>
            <w:tcW w:w="679" w:type="dxa"/>
          </w:tcPr>
          <w:p w:rsidR="0018677D" w:rsidRDefault="0018677D" w:rsidP="0018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7D" w:rsidRDefault="0018677D" w:rsidP="0018677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Багавдинова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Зайнаб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Магомедалиевна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677D" w:rsidRDefault="0018677D" w:rsidP="001867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  <w:p w:rsidR="0018677D" w:rsidRDefault="0018677D" w:rsidP="001867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677D" w:rsidTr="00310F95">
        <w:tc>
          <w:tcPr>
            <w:tcW w:w="679" w:type="dxa"/>
          </w:tcPr>
          <w:p w:rsidR="0018677D" w:rsidRDefault="0018677D" w:rsidP="0018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7D" w:rsidRDefault="0018677D" w:rsidP="001867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Бобрусев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Николаевич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677D" w:rsidRDefault="0018677D" w:rsidP="001867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технологии преподаватель ОБЖ</w:t>
            </w:r>
          </w:p>
        </w:tc>
      </w:tr>
      <w:tr w:rsidR="0018677D" w:rsidTr="00310F95">
        <w:tc>
          <w:tcPr>
            <w:tcW w:w="679" w:type="dxa"/>
          </w:tcPr>
          <w:p w:rsidR="0018677D" w:rsidRDefault="0018677D" w:rsidP="0018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7D" w:rsidRPr="00C63945" w:rsidRDefault="0018677D" w:rsidP="0018677D">
            <w:pPr>
              <w:rPr>
                <w:rFonts w:ascii="Times New Roman" w:hAnsi="Times New Roman"/>
                <w:sz w:val="28"/>
                <w:szCs w:val="28"/>
              </w:rPr>
            </w:pPr>
            <w:r w:rsidRPr="00C63945">
              <w:rPr>
                <w:rFonts w:ascii="Times New Roman" w:hAnsi="Times New Roman"/>
                <w:sz w:val="28"/>
                <w:szCs w:val="28"/>
              </w:rPr>
              <w:t>Волобуева Анна Викторовна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677D" w:rsidRDefault="0018677D" w:rsidP="001867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социальный педагог</w:t>
            </w:r>
          </w:p>
          <w:p w:rsidR="0018677D" w:rsidRDefault="0018677D" w:rsidP="001867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 ПК</w:t>
            </w:r>
          </w:p>
        </w:tc>
      </w:tr>
      <w:tr w:rsidR="0018677D" w:rsidTr="00310F95">
        <w:tc>
          <w:tcPr>
            <w:tcW w:w="679" w:type="dxa"/>
          </w:tcPr>
          <w:p w:rsidR="0018677D" w:rsidRDefault="0018677D" w:rsidP="0018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7D" w:rsidRDefault="0018677D" w:rsidP="001867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Зеленская Валентина 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677D" w:rsidRDefault="0018677D" w:rsidP="001867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</w:tr>
      <w:tr w:rsidR="0018677D" w:rsidTr="00310F95">
        <w:tc>
          <w:tcPr>
            <w:tcW w:w="679" w:type="dxa"/>
          </w:tcPr>
          <w:p w:rsidR="0018677D" w:rsidRDefault="0018677D" w:rsidP="0018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7D" w:rsidRPr="00701AB6" w:rsidRDefault="0018677D" w:rsidP="0018677D">
            <w:pPr>
              <w:rPr>
                <w:rFonts w:ascii="Times New Roman" w:hAnsi="Times New Roman"/>
                <w:sz w:val="28"/>
                <w:szCs w:val="28"/>
              </w:rPr>
            </w:pPr>
            <w:r w:rsidRPr="00701AB6">
              <w:rPr>
                <w:rFonts w:ascii="Times New Roman" w:hAnsi="Times New Roman"/>
                <w:sz w:val="28"/>
                <w:szCs w:val="28"/>
              </w:rPr>
              <w:t xml:space="preserve">Исаева Индира </w:t>
            </w:r>
            <w:proofErr w:type="spellStart"/>
            <w:r w:rsidRPr="00701AB6">
              <w:rPr>
                <w:rFonts w:ascii="Times New Roman" w:hAnsi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677D" w:rsidRDefault="0018677D" w:rsidP="001867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иностранного языка</w:t>
            </w:r>
          </w:p>
        </w:tc>
      </w:tr>
      <w:tr w:rsidR="0018677D" w:rsidTr="00310F95">
        <w:tc>
          <w:tcPr>
            <w:tcW w:w="679" w:type="dxa"/>
          </w:tcPr>
          <w:p w:rsidR="0018677D" w:rsidRDefault="0018677D" w:rsidP="0018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7D" w:rsidRDefault="0018677D" w:rsidP="0018677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Вакула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677D" w:rsidRDefault="0018677D" w:rsidP="001867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химии</w:t>
            </w:r>
          </w:p>
          <w:p w:rsidR="0018677D" w:rsidRDefault="0018677D" w:rsidP="001867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член профсоюзного комитета</w:t>
            </w:r>
          </w:p>
        </w:tc>
      </w:tr>
      <w:tr w:rsidR="0018677D" w:rsidTr="00310F95">
        <w:tc>
          <w:tcPr>
            <w:tcW w:w="679" w:type="dxa"/>
          </w:tcPr>
          <w:p w:rsidR="0018677D" w:rsidRDefault="0018677D" w:rsidP="0018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7D" w:rsidRDefault="0018677D" w:rsidP="001867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Атамович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Наталья Михайловна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677D" w:rsidRDefault="0018677D" w:rsidP="001867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18677D" w:rsidTr="00310F95">
        <w:tc>
          <w:tcPr>
            <w:tcW w:w="679" w:type="dxa"/>
          </w:tcPr>
          <w:p w:rsidR="0018677D" w:rsidRDefault="0018677D" w:rsidP="0018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7D" w:rsidRDefault="0018677D" w:rsidP="0018677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Капканцева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677D" w:rsidRDefault="0018677D" w:rsidP="001867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  <w:tr w:rsidR="0018677D" w:rsidTr="00310F95">
        <w:tc>
          <w:tcPr>
            <w:tcW w:w="679" w:type="dxa"/>
          </w:tcPr>
          <w:p w:rsidR="0018677D" w:rsidRDefault="0018677D" w:rsidP="0018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7D" w:rsidRDefault="0018677D" w:rsidP="001867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Кобец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677D" w:rsidRDefault="0018677D" w:rsidP="001867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AB6"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  <w:p w:rsidR="0018677D" w:rsidRPr="0018677D" w:rsidRDefault="0018677D" w:rsidP="001867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член профсоюзного комитета</w:t>
            </w:r>
          </w:p>
        </w:tc>
      </w:tr>
      <w:tr w:rsidR="0018677D" w:rsidTr="00310F95">
        <w:tc>
          <w:tcPr>
            <w:tcW w:w="679" w:type="dxa"/>
          </w:tcPr>
          <w:p w:rsidR="0018677D" w:rsidRDefault="0018677D" w:rsidP="0018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7D" w:rsidRDefault="0018677D" w:rsidP="0018677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Рогозина Ирина Викторовна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677D" w:rsidRDefault="0018677D" w:rsidP="001867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  <w:p w:rsidR="0018677D" w:rsidRDefault="0018677D" w:rsidP="001867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член ревизионной комиссии</w:t>
            </w:r>
          </w:p>
        </w:tc>
      </w:tr>
      <w:tr w:rsidR="0018677D" w:rsidTr="00310F95">
        <w:tc>
          <w:tcPr>
            <w:tcW w:w="679" w:type="dxa"/>
          </w:tcPr>
          <w:p w:rsidR="0018677D" w:rsidRDefault="0018677D" w:rsidP="0018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7D" w:rsidRPr="00B60A77" w:rsidRDefault="0018677D" w:rsidP="0018677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0A77">
              <w:rPr>
                <w:rFonts w:ascii="Times New Roman" w:hAnsi="Times New Roman"/>
                <w:sz w:val="28"/>
                <w:szCs w:val="28"/>
              </w:rPr>
              <w:t>Калайтанова</w:t>
            </w:r>
            <w:proofErr w:type="spellEnd"/>
            <w:r w:rsidRPr="00B60A77">
              <w:rPr>
                <w:rFonts w:ascii="Times New Roman" w:hAnsi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677D" w:rsidRDefault="0018677D" w:rsidP="001867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</w:tc>
      </w:tr>
      <w:tr w:rsidR="0018677D" w:rsidTr="00310F95">
        <w:tc>
          <w:tcPr>
            <w:tcW w:w="679" w:type="dxa"/>
          </w:tcPr>
          <w:p w:rsidR="0018677D" w:rsidRDefault="0018677D" w:rsidP="0018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7D" w:rsidRPr="00B60A77" w:rsidRDefault="0018677D" w:rsidP="0018677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Ханзада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Фикратовна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677D" w:rsidRDefault="0018677D" w:rsidP="001867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</w:tr>
      <w:tr w:rsidR="0018677D" w:rsidTr="00310F95">
        <w:tc>
          <w:tcPr>
            <w:tcW w:w="679" w:type="dxa"/>
          </w:tcPr>
          <w:p w:rsidR="0018677D" w:rsidRDefault="0018677D" w:rsidP="0018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7D" w:rsidRDefault="0018677D" w:rsidP="001867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Чернощекова Эльвира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Мингалеевна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677D" w:rsidRDefault="0018677D" w:rsidP="001867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18677D" w:rsidTr="00310F95">
        <w:tc>
          <w:tcPr>
            <w:tcW w:w="679" w:type="dxa"/>
          </w:tcPr>
          <w:p w:rsidR="0018677D" w:rsidRDefault="0018677D" w:rsidP="0018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7D" w:rsidRDefault="0018677D" w:rsidP="0018677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Кобец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Алена Владимировна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677D" w:rsidRDefault="0018677D" w:rsidP="001867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  <w:p w:rsidR="0018677D" w:rsidRDefault="0018677D" w:rsidP="001867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директора по воспитательной работе</w:t>
            </w:r>
          </w:p>
        </w:tc>
      </w:tr>
      <w:tr w:rsidR="0018677D" w:rsidTr="00310F95">
        <w:tc>
          <w:tcPr>
            <w:tcW w:w="679" w:type="dxa"/>
          </w:tcPr>
          <w:p w:rsidR="0018677D" w:rsidRDefault="0018677D" w:rsidP="0018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7D" w:rsidRDefault="0018677D" w:rsidP="001867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Павел Романович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677D" w:rsidRDefault="0018677D" w:rsidP="001867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  <w:p w:rsidR="0018677D" w:rsidRDefault="0018677D" w:rsidP="001867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член профсоюзного комитета</w:t>
            </w:r>
          </w:p>
        </w:tc>
      </w:tr>
      <w:tr w:rsidR="0018677D" w:rsidTr="00310F95">
        <w:tc>
          <w:tcPr>
            <w:tcW w:w="679" w:type="dxa"/>
          </w:tcPr>
          <w:p w:rsidR="0018677D" w:rsidRDefault="0018677D" w:rsidP="0018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7D" w:rsidRDefault="0018677D" w:rsidP="0018677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Вдовыдченко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677D" w:rsidRDefault="0018677D" w:rsidP="001867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 Библиотекой</w:t>
            </w:r>
          </w:p>
          <w:p w:rsidR="0018677D" w:rsidRDefault="0018677D" w:rsidP="001867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677D" w:rsidTr="00310F95">
        <w:tc>
          <w:tcPr>
            <w:tcW w:w="679" w:type="dxa"/>
          </w:tcPr>
          <w:p w:rsidR="0018677D" w:rsidRDefault="0018677D" w:rsidP="0018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7D" w:rsidRDefault="0018677D" w:rsidP="001867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Чернощекова Наталья Ивановна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677D" w:rsidRDefault="0018677D" w:rsidP="001867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АХЧ</w:t>
            </w:r>
          </w:p>
          <w:p w:rsidR="0018677D" w:rsidRDefault="0018677D" w:rsidP="001867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член профсоюзного комитета</w:t>
            </w:r>
          </w:p>
        </w:tc>
      </w:tr>
      <w:tr w:rsidR="0018677D" w:rsidTr="00310F95">
        <w:tc>
          <w:tcPr>
            <w:tcW w:w="679" w:type="dxa"/>
          </w:tcPr>
          <w:p w:rsidR="0018677D" w:rsidRDefault="0018677D" w:rsidP="0018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7D" w:rsidRPr="00B60A77" w:rsidRDefault="0018677D" w:rsidP="0018677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0A77">
              <w:rPr>
                <w:rFonts w:ascii="Times New Roman" w:hAnsi="Times New Roman"/>
                <w:sz w:val="28"/>
                <w:szCs w:val="28"/>
              </w:rPr>
              <w:t>Гамзаева</w:t>
            </w:r>
            <w:proofErr w:type="spellEnd"/>
            <w:r w:rsidRPr="00B60A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0A77">
              <w:rPr>
                <w:rFonts w:ascii="Times New Roman" w:hAnsi="Times New Roman"/>
                <w:sz w:val="28"/>
                <w:szCs w:val="28"/>
              </w:rPr>
              <w:t>Сабият</w:t>
            </w:r>
            <w:proofErr w:type="spellEnd"/>
            <w:r w:rsidRPr="00B60A77">
              <w:rPr>
                <w:rFonts w:ascii="Times New Roman" w:hAnsi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677D" w:rsidRDefault="0018677D" w:rsidP="001867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лаборант</w:t>
            </w:r>
          </w:p>
          <w:p w:rsidR="0018677D" w:rsidRDefault="0018677D" w:rsidP="001867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член профсоюзного комитета</w:t>
            </w:r>
          </w:p>
        </w:tc>
      </w:tr>
      <w:tr w:rsidR="0018677D" w:rsidTr="00310F95">
        <w:tc>
          <w:tcPr>
            <w:tcW w:w="679" w:type="dxa"/>
          </w:tcPr>
          <w:p w:rsidR="0018677D" w:rsidRDefault="0018677D" w:rsidP="0018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7D" w:rsidRDefault="0018677D" w:rsidP="0018677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Рябоконева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677D" w:rsidRDefault="0018677D" w:rsidP="001867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</w:tr>
      <w:tr w:rsidR="0018677D" w:rsidTr="00310F95">
        <w:tc>
          <w:tcPr>
            <w:tcW w:w="679" w:type="dxa"/>
          </w:tcPr>
          <w:p w:rsidR="0018677D" w:rsidRDefault="0018677D" w:rsidP="0018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7D" w:rsidRDefault="0018677D" w:rsidP="001867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Панченко Валентина Федоровна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677D" w:rsidRDefault="0018677D" w:rsidP="001867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уборщик служебных помещений</w:t>
            </w:r>
          </w:p>
        </w:tc>
      </w:tr>
      <w:tr w:rsidR="0018677D" w:rsidTr="00310F95">
        <w:tc>
          <w:tcPr>
            <w:tcW w:w="679" w:type="dxa"/>
          </w:tcPr>
          <w:p w:rsidR="0018677D" w:rsidRDefault="0018677D" w:rsidP="0018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7D" w:rsidRDefault="0018677D" w:rsidP="001867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Карнаухова Валентина Федоровна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677D" w:rsidRDefault="0018677D" w:rsidP="001867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уборщик служебных помещений</w:t>
            </w:r>
          </w:p>
          <w:p w:rsidR="0018677D" w:rsidRDefault="0018677D" w:rsidP="001867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член ревизионной комиссии</w:t>
            </w:r>
          </w:p>
        </w:tc>
      </w:tr>
      <w:tr w:rsidR="0018677D" w:rsidTr="00310F95">
        <w:tc>
          <w:tcPr>
            <w:tcW w:w="679" w:type="dxa"/>
          </w:tcPr>
          <w:p w:rsidR="0018677D" w:rsidRDefault="0018677D" w:rsidP="0018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7D" w:rsidRDefault="0018677D" w:rsidP="0018677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Есикова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Михайловна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677D" w:rsidRDefault="0018677D" w:rsidP="001867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уборщик служебных помещений</w:t>
            </w:r>
          </w:p>
        </w:tc>
      </w:tr>
      <w:tr w:rsidR="0018677D" w:rsidTr="00310F95">
        <w:tc>
          <w:tcPr>
            <w:tcW w:w="679" w:type="dxa"/>
          </w:tcPr>
          <w:p w:rsidR="0018677D" w:rsidRDefault="0018677D" w:rsidP="0018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7D" w:rsidRDefault="0018677D" w:rsidP="001867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Клименко</w:t>
            </w:r>
          </w:p>
          <w:p w:rsidR="0018677D" w:rsidRPr="00B60A77" w:rsidRDefault="0018677D" w:rsidP="0018677D">
            <w:pPr>
              <w:rPr>
                <w:rFonts w:ascii="Times New Roman" w:hAnsi="Times New Roman"/>
                <w:sz w:val="28"/>
                <w:szCs w:val="28"/>
              </w:rPr>
            </w:pPr>
            <w:r w:rsidRPr="00B60A77">
              <w:rPr>
                <w:rFonts w:ascii="Times New Roman" w:hAnsi="Times New Roman"/>
                <w:sz w:val="28"/>
                <w:szCs w:val="28"/>
              </w:rPr>
              <w:t>Надежда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677D" w:rsidRDefault="0018677D" w:rsidP="001867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уборщик служебных помещений</w:t>
            </w:r>
          </w:p>
        </w:tc>
      </w:tr>
      <w:tr w:rsidR="0018677D" w:rsidTr="00310F95">
        <w:tc>
          <w:tcPr>
            <w:tcW w:w="679" w:type="dxa"/>
          </w:tcPr>
          <w:p w:rsidR="0018677D" w:rsidRDefault="0018677D" w:rsidP="0018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7D" w:rsidRDefault="0018677D" w:rsidP="001867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Маловичко Светлана Павловна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677D" w:rsidRDefault="0018677D" w:rsidP="001867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уборщик служебных помещений</w:t>
            </w:r>
          </w:p>
        </w:tc>
      </w:tr>
      <w:tr w:rsidR="0018677D" w:rsidTr="00310F95">
        <w:tc>
          <w:tcPr>
            <w:tcW w:w="679" w:type="dxa"/>
          </w:tcPr>
          <w:p w:rsidR="0018677D" w:rsidRDefault="0018677D" w:rsidP="00186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7D" w:rsidRDefault="0018677D" w:rsidP="0018677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Сабирова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Радисовна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677D" w:rsidRDefault="0018677D" w:rsidP="001867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уборщик служебных помещений</w:t>
            </w:r>
          </w:p>
        </w:tc>
      </w:tr>
      <w:tr w:rsidR="0018677D" w:rsidTr="00310F95">
        <w:tc>
          <w:tcPr>
            <w:tcW w:w="679" w:type="dxa"/>
          </w:tcPr>
          <w:p w:rsidR="0018677D" w:rsidRDefault="0018677D" w:rsidP="0018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7D" w:rsidRDefault="0018677D" w:rsidP="0018677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Непорожняя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Викторовна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677D" w:rsidRDefault="0018677D" w:rsidP="001867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уборщик служебных      помещений</w:t>
            </w:r>
          </w:p>
        </w:tc>
      </w:tr>
      <w:tr w:rsidR="0018677D" w:rsidTr="00310F95">
        <w:tc>
          <w:tcPr>
            <w:tcW w:w="679" w:type="dxa"/>
          </w:tcPr>
          <w:p w:rsidR="0018677D" w:rsidRDefault="0018677D" w:rsidP="00186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34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7D" w:rsidRDefault="0018677D" w:rsidP="001867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Куклина Светлана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677D" w:rsidRDefault="0018677D" w:rsidP="001867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гардеробщик</w:t>
            </w:r>
          </w:p>
        </w:tc>
      </w:tr>
      <w:tr w:rsidR="0018677D" w:rsidTr="00310F95">
        <w:tc>
          <w:tcPr>
            <w:tcW w:w="679" w:type="dxa"/>
          </w:tcPr>
          <w:p w:rsidR="0018677D" w:rsidRDefault="0018677D" w:rsidP="0018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7D" w:rsidRDefault="0018677D" w:rsidP="0018677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Животченко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Николай Алексеевич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677D" w:rsidRDefault="0018677D" w:rsidP="001867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рабочий по обслуживанию зданий</w:t>
            </w:r>
          </w:p>
        </w:tc>
      </w:tr>
      <w:tr w:rsidR="0018677D" w:rsidTr="00310F95">
        <w:tc>
          <w:tcPr>
            <w:tcW w:w="679" w:type="dxa"/>
          </w:tcPr>
          <w:p w:rsidR="0018677D" w:rsidRDefault="0018677D" w:rsidP="0018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7D" w:rsidRDefault="0018677D" w:rsidP="001867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Алексенко Владимир Иванович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677D" w:rsidRDefault="0018677D" w:rsidP="001867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</w:tc>
      </w:tr>
      <w:tr w:rsidR="0018677D" w:rsidTr="00310F95">
        <w:tc>
          <w:tcPr>
            <w:tcW w:w="679" w:type="dxa"/>
          </w:tcPr>
          <w:p w:rsidR="0018677D" w:rsidRDefault="0018677D" w:rsidP="0018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7D" w:rsidRDefault="0018677D" w:rsidP="001867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Бабенко Елена Николаевна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677D" w:rsidRDefault="0018677D" w:rsidP="001867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Рабочий по обслуживанию</w:t>
            </w:r>
          </w:p>
        </w:tc>
      </w:tr>
      <w:tr w:rsidR="0018677D" w:rsidTr="00310F95">
        <w:tc>
          <w:tcPr>
            <w:tcW w:w="679" w:type="dxa"/>
          </w:tcPr>
          <w:p w:rsidR="0018677D" w:rsidRDefault="0018677D" w:rsidP="0018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7D" w:rsidRDefault="0018677D" w:rsidP="001867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Чайкина Елена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677D" w:rsidRDefault="0018677D" w:rsidP="001867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Рабочий по обслуживанию</w:t>
            </w:r>
          </w:p>
        </w:tc>
      </w:tr>
      <w:tr w:rsidR="0018677D" w:rsidTr="00310F95">
        <w:tc>
          <w:tcPr>
            <w:tcW w:w="679" w:type="dxa"/>
          </w:tcPr>
          <w:p w:rsidR="0018677D" w:rsidRDefault="0018677D" w:rsidP="0018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7D" w:rsidRDefault="0018677D" w:rsidP="0018677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Чакадаева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Станиславовна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677D" w:rsidRDefault="0018677D" w:rsidP="001867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производством (шеф-повар)</w:t>
            </w:r>
          </w:p>
          <w:p w:rsidR="0018677D" w:rsidRDefault="0018677D" w:rsidP="001867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 ревизионной комиссии</w:t>
            </w:r>
          </w:p>
        </w:tc>
      </w:tr>
      <w:tr w:rsidR="0018677D" w:rsidTr="00310F95">
        <w:tc>
          <w:tcPr>
            <w:tcW w:w="679" w:type="dxa"/>
          </w:tcPr>
          <w:p w:rsidR="0018677D" w:rsidRDefault="0018677D" w:rsidP="0018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7D" w:rsidRDefault="0018677D" w:rsidP="0018677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Габибулаева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Ашура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Мирзаевна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677D" w:rsidRDefault="0018677D" w:rsidP="001867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кладовщик</w:t>
            </w:r>
          </w:p>
        </w:tc>
      </w:tr>
      <w:tr w:rsidR="0018677D" w:rsidTr="00310F95">
        <w:tc>
          <w:tcPr>
            <w:tcW w:w="679" w:type="dxa"/>
          </w:tcPr>
          <w:p w:rsidR="0018677D" w:rsidRDefault="0018677D" w:rsidP="0018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7D" w:rsidRDefault="0018677D" w:rsidP="001867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Исаевна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677D" w:rsidRDefault="0018677D" w:rsidP="001867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</w:t>
            </w:r>
          </w:p>
        </w:tc>
      </w:tr>
      <w:tr w:rsidR="0018677D" w:rsidTr="00310F95">
        <w:tc>
          <w:tcPr>
            <w:tcW w:w="679" w:type="dxa"/>
          </w:tcPr>
          <w:p w:rsidR="0018677D" w:rsidRDefault="0018677D" w:rsidP="0018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7D" w:rsidRDefault="0018677D" w:rsidP="001867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Васильева Анастасия Ивановна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677D" w:rsidRDefault="0018677D" w:rsidP="001867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</w:t>
            </w:r>
          </w:p>
        </w:tc>
      </w:tr>
      <w:tr w:rsidR="0018677D" w:rsidTr="00310F95">
        <w:tc>
          <w:tcPr>
            <w:tcW w:w="679" w:type="dxa"/>
          </w:tcPr>
          <w:p w:rsidR="0018677D" w:rsidRDefault="0018677D" w:rsidP="00186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7D" w:rsidRDefault="0018677D" w:rsidP="0018677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Бурлият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Багандовна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677D" w:rsidRDefault="0018677D" w:rsidP="001867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подсобный рабочий кухни</w:t>
            </w:r>
          </w:p>
        </w:tc>
      </w:tr>
    </w:tbl>
    <w:p w:rsidR="005B3830" w:rsidRDefault="005B3830" w:rsidP="005B3830">
      <w:pPr>
        <w:rPr>
          <w:rFonts w:ascii="Times New Roman" w:hAnsi="Times New Roman" w:cs="Times New Roman"/>
        </w:rPr>
      </w:pPr>
    </w:p>
    <w:p w:rsidR="00310F95" w:rsidRDefault="00310F95" w:rsidP="005B3830">
      <w:pPr>
        <w:rPr>
          <w:rFonts w:ascii="Times New Roman" w:hAnsi="Times New Roman" w:cs="Times New Roman"/>
          <w:sz w:val="28"/>
          <w:szCs w:val="28"/>
        </w:rPr>
      </w:pPr>
    </w:p>
    <w:p w:rsidR="005B3830" w:rsidRPr="00B326F3" w:rsidRDefault="005B3830" w:rsidP="005B3830">
      <w:pPr>
        <w:rPr>
          <w:rFonts w:ascii="Times New Roman" w:hAnsi="Times New Roman" w:cs="Times New Roman"/>
          <w:sz w:val="28"/>
          <w:szCs w:val="28"/>
        </w:rPr>
      </w:pPr>
      <w:r w:rsidRPr="00B326F3">
        <w:rPr>
          <w:rFonts w:ascii="Times New Roman" w:hAnsi="Times New Roman" w:cs="Times New Roman"/>
          <w:sz w:val="28"/>
          <w:szCs w:val="28"/>
        </w:rPr>
        <w:t xml:space="preserve">Председатель ППО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326F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Волобуева А.В.</w:t>
      </w:r>
    </w:p>
    <w:p w:rsidR="0067713E" w:rsidRDefault="0067713E">
      <w:bookmarkStart w:id="0" w:name="_GoBack"/>
      <w:bookmarkEnd w:id="0"/>
    </w:p>
    <w:sectPr w:rsidR="00677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7C"/>
    <w:rsid w:val="0018677D"/>
    <w:rsid w:val="00310F95"/>
    <w:rsid w:val="004C0997"/>
    <w:rsid w:val="005B3830"/>
    <w:rsid w:val="0067713E"/>
    <w:rsid w:val="0069037C"/>
    <w:rsid w:val="006B3004"/>
    <w:rsid w:val="006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AD162"/>
  <w15:chartTrackingRefBased/>
  <w15:docId w15:val="{32747E13-1E1A-42C7-A826-287E67D8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49D48-1D76-4CB3-8D51-54DB458C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7</cp:revision>
  <dcterms:created xsi:type="dcterms:W3CDTF">2023-09-11T10:16:00Z</dcterms:created>
  <dcterms:modified xsi:type="dcterms:W3CDTF">2024-11-27T12:10:00Z</dcterms:modified>
</cp:coreProperties>
</file>